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73646" w14:textId="72EA2EC3" w:rsidR="00553774" w:rsidRPr="00553774" w:rsidRDefault="00553774" w:rsidP="00553774">
      <w:pPr>
        <w:autoSpaceDE w:val="0"/>
        <w:autoSpaceDN w:val="0"/>
        <w:adjustRightInd w:val="0"/>
        <w:jc w:val="center"/>
        <w:rPr>
          <w:b/>
          <w:bCs/>
        </w:rPr>
      </w:pPr>
      <w:r w:rsidRPr="0082027F">
        <w:rPr>
          <w:b/>
          <w:sz w:val="22"/>
        </w:rPr>
        <w:t>SPZOZ- ZP-271-</w:t>
      </w:r>
      <w:r w:rsidR="000C0685">
        <w:rPr>
          <w:b/>
          <w:sz w:val="22"/>
        </w:rPr>
        <w:t>3</w:t>
      </w:r>
      <w:r w:rsidR="008131AC">
        <w:rPr>
          <w:b/>
          <w:sz w:val="22"/>
        </w:rPr>
        <w:t>8</w:t>
      </w:r>
      <w:r>
        <w:rPr>
          <w:b/>
          <w:sz w:val="22"/>
        </w:rPr>
        <w:t>/25</w:t>
      </w:r>
      <w:r w:rsidRPr="0082027F">
        <w:rPr>
          <w:b/>
          <w:sz w:val="22"/>
        </w:rPr>
        <w:t xml:space="preserve">                                                             </w:t>
      </w:r>
      <w:r w:rsidRPr="00553774">
        <w:rPr>
          <w:b/>
          <w:bCs/>
        </w:rPr>
        <w:t xml:space="preserve">Załącznik nr </w:t>
      </w:r>
      <w:r w:rsidR="003005F2">
        <w:rPr>
          <w:b/>
          <w:bCs/>
        </w:rPr>
        <w:t>1</w:t>
      </w:r>
      <w:r w:rsidRPr="00553774">
        <w:rPr>
          <w:b/>
          <w:bCs/>
        </w:rPr>
        <w:t xml:space="preserve"> do SWZ</w:t>
      </w:r>
    </w:p>
    <w:p w14:paraId="3C69CF48" w14:textId="77777777" w:rsidR="00553774" w:rsidRPr="0082027F" w:rsidRDefault="00553774" w:rsidP="00553774">
      <w:pPr>
        <w:rPr>
          <w:b/>
          <w:sz w:val="22"/>
        </w:rPr>
      </w:pPr>
    </w:p>
    <w:p w14:paraId="63C6721B" w14:textId="7923F13A" w:rsidR="00553774" w:rsidRPr="0082027F" w:rsidRDefault="00553774" w:rsidP="00553774">
      <w:pPr>
        <w:pStyle w:val="Nagwek7"/>
        <w:numPr>
          <w:ilvl w:val="0"/>
          <w:numId w:val="0"/>
        </w:numPr>
        <w:ind w:left="1296"/>
        <w:jc w:val="center"/>
        <w:rPr>
          <w:rFonts w:cs="Arial"/>
          <w:b/>
          <w:position w:val="2"/>
        </w:rPr>
      </w:pPr>
      <w:r w:rsidRPr="0082027F">
        <w:rPr>
          <w:rFonts w:cs="Arial"/>
          <w:b/>
          <w:position w:val="2"/>
        </w:rPr>
        <w:t xml:space="preserve">FORMULARZ OFERTOWY </w:t>
      </w:r>
    </w:p>
    <w:tbl>
      <w:tblPr>
        <w:tblW w:w="9179" w:type="dxa"/>
        <w:tblInd w:w="-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1"/>
        <w:gridCol w:w="2767"/>
        <w:gridCol w:w="1133"/>
        <w:gridCol w:w="2493"/>
        <w:gridCol w:w="25"/>
      </w:tblGrid>
      <w:tr w:rsidR="00C4612D" w14:paraId="6EBE80AB" w14:textId="77777777" w:rsidTr="0095004B">
        <w:trPr>
          <w:trHeight w:val="679"/>
        </w:trPr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234CCF" w14:textId="77777777" w:rsidR="00C4612D" w:rsidRDefault="00C4612D" w:rsidP="00236906">
            <w:pPr>
              <w:shd w:val="clear" w:color="auto" w:fill="FFFFFF"/>
              <w:spacing w:after="200"/>
              <w:ind w:right="734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Nazwa Wykonawcy</w:t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465AF7" w14:textId="77777777" w:rsidR="00C4612D" w:rsidRDefault="00C4612D" w:rsidP="00236906">
            <w:pPr>
              <w:shd w:val="clear" w:color="auto" w:fill="FFFFFF"/>
              <w:snapToGrid w:val="0"/>
              <w:spacing w:after="200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E1CB7A8" w14:textId="77777777" w:rsidR="00C4612D" w:rsidRDefault="00C4612D" w:rsidP="00236906">
            <w:pPr>
              <w:snapToGrid w:val="0"/>
            </w:pPr>
          </w:p>
        </w:tc>
      </w:tr>
      <w:tr w:rsidR="00C4612D" w14:paraId="35FC6CA2" w14:textId="77777777" w:rsidTr="0095004B">
        <w:trPr>
          <w:trHeight w:val="664"/>
        </w:trPr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5B1BC1" w14:textId="77777777" w:rsidR="00C4612D" w:rsidRDefault="00C4612D" w:rsidP="00236906">
            <w:pPr>
              <w:shd w:val="clear" w:color="auto" w:fill="FFFFFF"/>
              <w:spacing w:after="200"/>
              <w:ind w:right="226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Adres (siedziba) Wykonawcy</w:t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4489DD" w14:textId="77777777" w:rsidR="00C4612D" w:rsidRDefault="00C4612D" w:rsidP="00236906">
            <w:pPr>
              <w:shd w:val="clear" w:color="auto" w:fill="FFFFFF"/>
              <w:snapToGrid w:val="0"/>
              <w:spacing w:after="200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F69B974" w14:textId="77777777" w:rsidR="00C4612D" w:rsidRDefault="00C4612D" w:rsidP="00236906">
            <w:pPr>
              <w:snapToGrid w:val="0"/>
            </w:pPr>
          </w:p>
        </w:tc>
      </w:tr>
      <w:tr w:rsidR="00C4612D" w14:paraId="5977B8CD" w14:textId="77777777" w:rsidTr="0095004B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500"/>
        </w:trPr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E0665C" w14:textId="77777777" w:rsidR="00C4612D" w:rsidRDefault="00C4612D" w:rsidP="00236906">
            <w:pPr>
              <w:shd w:val="clear" w:color="auto" w:fill="FFFFFF"/>
              <w:spacing w:after="200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Województwo, powiat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C3934A" w14:textId="77777777" w:rsidR="00C4612D" w:rsidRDefault="00C4612D" w:rsidP="00236906">
            <w:pPr>
              <w:shd w:val="clear" w:color="auto" w:fill="FFFFFF"/>
              <w:snapToGrid w:val="0"/>
              <w:spacing w:after="200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F65CBE" w14:textId="77777777" w:rsidR="00C4612D" w:rsidRDefault="00C4612D" w:rsidP="00236906">
            <w:pPr>
              <w:shd w:val="clear" w:color="auto" w:fill="FFFFFF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KRS (jeżeli dotyczy)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50BD36" w14:textId="77777777" w:rsidR="00C4612D" w:rsidRDefault="00C4612D" w:rsidP="00236906">
            <w:pPr>
              <w:shd w:val="clear" w:color="auto" w:fill="FFFFFF"/>
              <w:snapToGrid w:val="0"/>
              <w:spacing w:after="200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C4612D" w14:paraId="40D1B86E" w14:textId="77777777" w:rsidTr="0095004B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520"/>
        </w:trPr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F977CC" w14:textId="77777777" w:rsidR="00C4612D" w:rsidRDefault="00C4612D" w:rsidP="00236906">
            <w:pPr>
              <w:shd w:val="clear" w:color="auto" w:fill="FFFFFF"/>
              <w:spacing w:after="200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NIP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75B974" w14:textId="77777777" w:rsidR="00C4612D" w:rsidRDefault="00C4612D" w:rsidP="00236906">
            <w:pPr>
              <w:shd w:val="clear" w:color="auto" w:fill="FFFFFF"/>
              <w:snapToGrid w:val="0"/>
              <w:spacing w:after="200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588A02" w14:textId="77777777" w:rsidR="00C4612D" w:rsidRDefault="00C4612D" w:rsidP="00236906">
            <w:pPr>
              <w:shd w:val="clear" w:color="auto" w:fill="FFFFFF"/>
              <w:spacing w:after="200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REGON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B333A9" w14:textId="77777777" w:rsidR="00C4612D" w:rsidRDefault="00C4612D" w:rsidP="00236906">
            <w:pPr>
              <w:shd w:val="clear" w:color="auto" w:fill="FFFFFF"/>
              <w:snapToGrid w:val="0"/>
              <w:spacing w:after="200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C4612D" w14:paraId="7302834F" w14:textId="77777777" w:rsidTr="0095004B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500"/>
        </w:trPr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9D2C3A" w14:textId="77777777" w:rsidR="00C4612D" w:rsidRDefault="00C4612D" w:rsidP="00236906">
            <w:pPr>
              <w:shd w:val="clear" w:color="auto" w:fill="FFFFFF"/>
              <w:spacing w:after="200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Telefon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B685DC" w14:textId="77777777" w:rsidR="00C4612D" w:rsidRDefault="00C4612D" w:rsidP="00236906">
            <w:pPr>
              <w:shd w:val="clear" w:color="auto" w:fill="FFFFFF"/>
              <w:snapToGrid w:val="0"/>
              <w:spacing w:after="200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3A2C21" w14:textId="77777777" w:rsidR="00C4612D" w:rsidRDefault="00C4612D" w:rsidP="00236906">
            <w:pPr>
              <w:shd w:val="clear" w:color="auto" w:fill="FFFFFF"/>
              <w:spacing w:after="200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www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BBB459" w14:textId="77777777" w:rsidR="00C4612D" w:rsidRDefault="00C4612D" w:rsidP="00236906">
            <w:pPr>
              <w:shd w:val="clear" w:color="auto" w:fill="FFFFFF"/>
              <w:snapToGrid w:val="0"/>
              <w:spacing w:after="200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C4612D" w14:paraId="7EE2F3FD" w14:textId="77777777" w:rsidTr="0095004B">
        <w:trPr>
          <w:trHeight w:val="920"/>
        </w:trPr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746AC1" w14:textId="77777777" w:rsidR="00C4612D" w:rsidRDefault="00C4612D" w:rsidP="00236906">
            <w:pPr>
              <w:shd w:val="clear" w:color="auto" w:fill="FFFFFF"/>
              <w:spacing w:after="200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Osoba do kontaktu</w:t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304E1A" w14:textId="77777777" w:rsidR="00C4612D" w:rsidRDefault="00C4612D" w:rsidP="00236906">
            <w:pPr>
              <w:shd w:val="clear" w:color="auto" w:fill="FFFFFF"/>
              <w:spacing w:after="200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Imię i nazwisko:</w:t>
            </w:r>
          </w:p>
          <w:p w14:paraId="6330E2B5" w14:textId="77777777" w:rsidR="00C4612D" w:rsidRDefault="00C4612D" w:rsidP="00236906">
            <w:pPr>
              <w:shd w:val="clear" w:color="auto" w:fill="FFFFFF"/>
              <w:spacing w:after="200"/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Skrzynka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ePUAP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>:                                         e-mail: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5761A7C" w14:textId="77777777" w:rsidR="00C4612D" w:rsidRDefault="00C4612D" w:rsidP="00236906">
            <w:pPr>
              <w:snapToGrid w:val="0"/>
            </w:pPr>
          </w:p>
        </w:tc>
      </w:tr>
      <w:tr w:rsidR="00C4612D" w14:paraId="1805E0C1" w14:textId="77777777" w:rsidTr="0095004B">
        <w:trPr>
          <w:trHeight w:val="920"/>
        </w:trPr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B73528" w14:textId="77777777" w:rsidR="00C4612D" w:rsidRDefault="00C4612D" w:rsidP="00236906">
            <w:pPr>
              <w:shd w:val="clear" w:color="auto" w:fill="FFFFFF"/>
              <w:spacing w:after="200"/>
              <w:rPr>
                <w:sz w:val="18"/>
                <w:szCs w:val="18"/>
              </w:rPr>
            </w:pPr>
            <w:r>
              <w:rPr>
                <w:color w:val="000000"/>
                <w:spacing w:val="-2"/>
                <w:sz w:val="18"/>
                <w:szCs w:val="18"/>
              </w:rPr>
              <w:t>Czy wykonawca jest mikroprzedsiębiorstwem, małym przedsiębiorstwem czy średnim przedsiębiorstwem</w:t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7F304D" w14:textId="77777777" w:rsidR="00C4612D" w:rsidRDefault="00C4612D" w:rsidP="00236906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[] Wykonawca jest mikroprzedsiębiorstwem </w:t>
            </w:r>
          </w:p>
          <w:p w14:paraId="586CBB9C" w14:textId="77777777" w:rsidR="00C4612D" w:rsidRDefault="00C4612D" w:rsidP="00236906">
            <w:pPr>
              <w:pStyle w:val="Default"/>
              <w:jc w:val="both"/>
              <w:rPr>
                <w:sz w:val="18"/>
                <w:szCs w:val="18"/>
              </w:rPr>
            </w:pPr>
          </w:p>
          <w:p w14:paraId="5E662E01" w14:textId="77777777" w:rsidR="00C4612D" w:rsidRDefault="00C4612D" w:rsidP="00236906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[] Wykonawca jest małym przedsiębiorstwem </w:t>
            </w:r>
          </w:p>
          <w:p w14:paraId="10FFD081" w14:textId="77777777" w:rsidR="00C4612D" w:rsidRDefault="00C4612D" w:rsidP="00236906">
            <w:pPr>
              <w:pStyle w:val="Default"/>
              <w:jc w:val="both"/>
              <w:rPr>
                <w:sz w:val="18"/>
                <w:szCs w:val="18"/>
              </w:rPr>
            </w:pPr>
          </w:p>
          <w:p w14:paraId="40EEAD2B" w14:textId="77777777" w:rsidR="00C4612D" w:rsidRDefault="00C4612D" w:rsidP="00236906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[] Wykonawca jest średnim przedsiębiorstwem </w:t>
            </w:r>
          </w:p>
          <w:p w14:paraId="1F762F54" w14:textId="77777777" w:rsidR="00C4612D" w:rsidRDefault="00C4612D" w:rsidP="00236906">
            <w:pPr>
              <w:pStyle w:val="Default"/>
              <w:jc w:val="both"/>
              <w:rPr>
                <w:sz w:val="18"/>
                <w:szCs w:val="18"/>
              </w:rPr>
            </w:pPr>
          </w:p>
          <w:p w14:paraId="140261CA" w14:textId="77777777" w:rsidR="00C4612D" w:rsidRDefault="00C4612D" w:rsidP="00236906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[] Wykonawca prowadzi jednoosobową działalność gospodarczą </w:t>
            </w:r>
          </w:p>
          <w:p w14:paraId="3A6E45AB" w14:textId="77777777" w:rsidR="00C4612D" w:rsidRDefault="00C4612D" w:rsidP="00236906">
            <w:pPr>
              <w:pStyle w:val="Default"/>
              <w:jc w:val="both"/>
              <w:rPr>
                <w:sz w:val="18"/>
                <w:szCs w:val="18"/>
              </w:rPr>
            </w:pPr>
          </w:p>
          <w:p w14:paraId="33738F4F" w14:textId="77777777" w:rsidR="00C4612D" w:rsidRDefault="00C4612D" w:rsidP="00236906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[] Wykonawca jest osobą fizyczną nieprowadzącą działalności gospodarczej </w:t>
            </w:r>
          </w:p>
          <w:p w14:paraId="734D8989" w14:textId="77777777" w:rsidR="00C4612D" w:rsidRDefault="00C4612D" w:rsidP="00236906">
            <w:pPr>
              <w:pStyle w:val="Default"/>
              <w:jc w:val="both"/>
              <w:rPr>
                <w:sz w:val="18"/>
                <w:szCs w:val="18"/>
              </w:rPr>
            </w:pPr>
          </w:p>
          <w:p w14:paraId="00A243AF" w14:textId="77777777" w:rsidR="00C4612D" w:rsidRDefault="00C4612D" w:rsidP="00236906">
            <w:pPr>
              <w:pStyle w:val="Default"/>
              <w:jc w:val="both"/>
              <w:rPr>
                <w:sz w:val="12"/>
                <w:szCs w:val="12"/>
              </w:rPr>
            </w:pPr>
            <w:r>
              <w:rPr>
                <w:sz w:val="18"/>
                <w:szCs w:val="18"/>
              </w:rPr>
              <w:t xml:space="preserve">[] Inny rodzaj </w:t>
            </w:r>
          </w:p>
          <w:p w14:paraId="6C0B4E3D" w14:textId="77777777" w:rsidR="00C4612D" w:rsidRDefault="00C4612D" w:rsidP="00236906">
            <w:pPr>
              <w:shd w:val="clear" w:color="auto" w:fill="FFFFFF"/>
              <w:spacing w:after="200"/>
            </w:pPr>
            <w:r>
              <w:rPr>
                <w:sz w:val="12"/>
                <w:szCs w:val="12"/>
              </w:rPr>
              <w:t>(właściwą odpowiedź zaznaczyć)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8C566D0" w14:textId="77777777" w:rsidR="00C4612D" w:rsidRDefault="00C4612D" w:rsidP="00236906">
            <w:pPr>
              <w:snapToGrid w:val="0"/>
            </w:pPr>
          </w:p>
        </w:tc>
      </w:tr>
    </w:tbl>
    <w:p w14:paraId="348BFF84" w14:textId="77777777" w:rsidR="00C4612D" w:rsidRDefault="00C4612D" w:rsidP="00C4612D">
      <w:pPr>
        <w:shd w:val="clear" w:color="auto" w:fill="FFFFFF"/>
        <w:ind w:left="5" w:right="322"/>
        <w:rPr>
          <w:rFonts w:eastAsia="Arial"/>
          <w:color w:val="000000"/>
          <w:sz w:val="18"/>
          <w:szCs w:val="18"/>
        </w:rPr>
      </w:pPr>
    </w:p>
    <w:p w14:paraId="1D596820" w14:textId="1E6114FB" w:rsidR="00553774" w:rsidRPr="005A6549" w:rsidRDefault="00553774" w:rsidP="00FB433D">
      <w:pPr>
        <w:autoSpaceDE w:val="0"/>
        <w:autoSpaceDN w:val="0"/>
        <w:adjustRightInd w:val="0"/>
        <w:rPr>
          <w:b/>
        </w:rPr>
      </w:pPr>
      <w:r w:rsidRPr="005A6549">
        <w:t xml:space="preserve">Nawiązując do ogłoszenia o przetargu nieograniczonym </w:t>
      </w:r>
      <w:r w:rsidR="00DE0A56" w:rsidRPr="005A6549">
        <w:t>pod nazwą:</w:t>
      </w:r>
      <w:r w:rsidRPr="005A6549">
        <w:rPr>
          <w:b/>
        </w:rPr>
        <w:t xml:space="preserve"> </w:t>
      </w:r>
    </w:p>
    <w:p w14:paraId="3270B1E1" w14:textId="024F277C" w:rsidR="00553774" w:rsidRPr="005A6549" w:rsidRDefault="00553774" w:rsidP="00FB433D">
      <w:pPr>
        <w:pStyle w:val="Tytu"/>
        <w:widowControl w:val="0"/>
        <w:spacing w:before="0" w:after="0"/>
        <w:rPr>
          <w:sz w:val="20"/>
          <w:szCs w:val="20"/>
        </w:rPr>
      </w:pPr>
      <w:r w:rsidRPr="005A6549">
        <w:rPr>
          <w:sz w:val="20"/>
          <w:szCs w:val="20"/>
        </w:rPr>
        <w:t xml:space="preserve"> </w:t>
      </w:r>
      <w:r w:rsidR="00934391" w:rsidRPr="005A6549">
        <w:rPr>
          <w:sz w:val="20"/>
          <w:szCs w:val="20"/>
        </w:rPr>
        <w:t>Rozbudowa i modernizacja systemów dziedzinowych w celu integracji z Platformą Usług Inteligentnych w ramach projektu</w:t>
      </w:r>
      <w:r w:rsidR="009A0B50" w:rsidRPr="005A6549">
        <w:rPr>
          <w:sz w:val="20"/>
          <w:szCs w:val="20"/>
        </w:rPr>
        <w:t xml:space="preserve">: „Rozwój cyfryzacji i </w:t>
      </w:r>
      <w:proofErr w:type="spellStart"/>
      <w:r w:rsidR="009A0B50" w:rsidRPr="005A6549">
        <w:rPr>
          <w:sz w:val="20"/>
          <w:szCs w:val="20"/>
        </w:rPr>
        <w:t>cyberbezpieczeństwa</w:t>
      </w:r>
      <w:proofErr w:type="spellEnd"/>
      <w:r w:rsidR="009A0B50" w:rsidRPr="005A6549">
        <w:rPr>
          <w:sz w:val="20"/>
          <w:szCs w:val="20"/>
        </w:rPr>
        <w:t xml:space="preserve"> w Szpitalu w Krynicy-Zdroju</w:t>
      </w:r>
      <w:r w:rsidRPr="005A6549">
        <w:rPr>
          <w:sz w:val="20"/>
          <w:szCs w:val="20"/>
        </w:rPr>
        <w:t>”</w:t>
      </w:r>
    </w:p>
    <w:p w14:paraId="05958447" w14:textId="2735A284" w:rsidR="00DE0A56" w:rsidRPr="005A6549" w:rsidRDefault="00DE0A56" w:rsidP="00FB433D">
      <w:pPr>
        <w:shd w:val="clear" w:color="auto" w:fill="FFFFFF"/>
        <w:ind w:left="68"/>
        <w:jc w:val="center"/>
        <w:rPr>
          <w:rFonts w:eastAsia="Arial"/>
          <w:b/>
          <w:color w:val="000000"/>
        </w:rPr>
      </w:pPr>
      <w:r w:rsidRPr="005A6549">
        <w:rPr>
          <w:rFonts w:eastAsia="Arial"/>
          <w:b/>
          <w:color w:val="000000"/>
        </w:rPr>
        <w:t>Nr sprawy: SPZOZ-ZP-271-3</w:t>
      </w:r>
      <w:r w:rsidR="003637D3" w:rsidRPr="005A6549">
        <w:rPr>
          <w:rFonts w:eastAsia="Arial"/>
          <w:b/>
          <w:color w:val="000000"/>
        </w:rPr>
        <w:t>8</w:t>
      </w:r>
      <w:r w:rsidRPr="005A6549">
        <w:rPr>
          <w:rFonts w:eastAsia="Arial"/>
          <w:b/>
          <w:color w:val="000000"/>
        </w:rPr>
        <w:t>/25</w:t>
      </w:r>
    </w:p>
    <w:p w14:paraId="4045CABD" w14:textId="77777777" w:rsidR="00553774" w:rsidRPr="005A6549" w:rsidRDefault="00553774" w:rsidP="00FB433D">
      <w:pPr>
        <w:rPr>
          <w:b/>
        </w:rPr>
      </w:pPr>
    </w:p>
    <w:p w14:paraId="7C4A4115" w14:textId="19FF2160" w:rsidR="00D90387" w:rsidRPr="005A6549" w:rsidRDefault="00D90387" w:rsidP="00FB433D">
      <w:pPr>
        <w:autoSpaceDE w:val="0"/>
        <w:autoSpaceDN w:val="0"/>
        <w:adjustRightInd w:val="0"/>
      </w:pPr>
      <w:r w:rsidRPr="005A6549">
        <w:t>O</w:t>
      </w:r>
      <w:r w:rsidR="00553774" w:rsidRPr="005A6549">
        <w:t xml:space="preserve">ferujemy wykonanie zamówienia zgodnie z przedmiotem zamówienia stanowiącym </w:t>
      </w:r>
      <w:r w:rsidR="00553774" w:rsidRPr="005A6549">
        <w:rPr>
          <w:b/>
        </w:rPr>
        <w:t xml:space="preserve">załącznik nr </w:t>
      </w:r>
      <w:r w:rsidR="00934391" w:rsidRPr="005A6549">
        <w:rPr>
          <w:b/>
        </w:rPr>
        <w:t>2</w:t>
      </w:r>
      <w:r w:rsidR="00553774" w:rsidRPr="005A6549">
        <w:rPr>
          <w:b/>
        </w:rPr>
        <w:t xml:space="preserve"> </w:t>
      </w:r>
      <w:r w:rsidR="00553774" w:rsidRPr="005A6549">
        <w:t>do SWZ</w:t>
      </w:r>
      <w:r w:rsidR="0095004B" w:rsidRPr="005A6549">
        <w:t xml:space="preserve"> oraz na warunkach określonych we wzorze umowy (załącznik nr 3 do SWZ)</w:t>
      </w:r>
    </w:p>
    <w:p w14:paraId="297618C6" w14:textId="77777777" w:rsidR="00960285" w:rsidRPr="005A6549" w:rsidRDefault="00960285" w:rsidP="00FB433D">
      <w:pPr>
        <w:widowControl w:val="0"/>
        <w:tabs>
          <w:tab w:val="left" w:pos="-29536"/>
          <w:tab w:val="left" w:pos="-24468"/>
          <w:tab w:val="left" w:pos="-9811"/>
        </w:tabs>
        <w:rPr>
          <w:rFonts w:eastAsia="Times New Roman"/>
          <w:color w:val="000000"/>
          <w:kern w:val="0"/>
          <w:lang w:eastAsia="pl-PL"/>
          <w14:ligatures w14:val="none"/>
        </w:rPr>
      </w:pPr>
    </w:p>
    <w:p w14:paraId="649E1E4B" w14:textId="614EDCB6" w:rsidR="00934391" w:rsidRPr="005A6549" w:rsidRDefault="00934391" w:rsidP="00FB433D">
      <w:pPr>
        <w:widowControl w:val="0"/>
        <w:tabs>
          <w:tab w:val="left" w:pos="-29536"/>
          <w:tab w:val="left" w:pos="-24468"/>
          <w:tab w:val="left" w:pos="-9811"/>
        </w:tabs>
        <w:rPr>
          <w:rFonts w:eastAsia="Times New Roman"/>
          <w:color w:val="000000"/>
          <w:kern w:val="0"/>
          <w:lang w:eastAsia="pl-PL"/>
          <w14:ligatures w14:val="none"/>
        </w:rPr>
      </w:pPr>
      <w:r w:rsidRPr="005A6549">
        <w:rPr>
          <w:rFonts w:eastAsia="Times New Roman"/>
          <w:color w:val="000000"/>
          <w:kern w:val="0"/>
          <w:lang w:eastAsia="pl-PL"/>
          <w14:ligatures w14:val="none"/>
        </w:rPr>
        <w:t xml:space="preserve">Zobowiązuję/my się wykonać przedmiot zamówienia  w zakresie objętym SWZ na </w:t>
      </w:r>
      <w:r w:rsidRPr="005A6549">
        <w:rPr>
          <w:rFonts w:eastAsia="Times New Roman"/>
          <w:color w:val="000000"/>
          <w:kern w:val="0"/>
          <w:lang w:eastAsia="pl-PL"/>
          <w14:ligatures w14:val="none"/>
        </w:rPr>
        <w:br/>
        <w:t>następujących warunkach:</w:t>
      </w:r>
    </w:p>
    <w:p w14:paraId="6B9E04D6" w14:textId="77777777" w:rsidR="00960285" w:rsidRPr="005A6549" w:rsidRDefault="00960285" w:rsidP="00FB433D">
      <w:pPr>
        <w:autoSpaceDE w:val="0"/>
        <w:autoSpaceDN w:val="0"/>
        <w:adjustRightInd w:val="0"/>
      </w:pPr>
    </w:p>
    <w:p w14:paraId="288FD96D" w14:textId="32A12891" w:rsidR="0095004B" w:rsidRPr="005A6549" w:rsidRDefault="0095004B" w:rsidP="00FB433D">
      <w:pPr>
        <w:autoSpaceDE w:val="0"/>
        <w:autoSpaceDN w:val="0"/>
        <w:adjustRightInd w:val="0"/>
      </w:pPr>
      <w:r w:rsidRPr="005A6549">
        <w:t>Oferujemy wykonanie zamówienia za cenę:</w:t>
      </w:r>
    </w:p>
    <w:p w14:paraId="2125731C" w14:textId="77777777" w:rsidR="0095004B" w:rsidRPr="005A6549" w:rsidRDefault="0095004B" w:rsidP="00FB433D">
      <w:pPr>
        <w:autoSpaceDE w:val="0"/>
        <w:autoSpaceDN w:val="0"/>
        <w:adjustRightInd w:val="0"/>
      </w:pPr>
      <w:r w:rsidRPr="005A6549">
        <w:t>Cena netto za całość przedmiotu zamówienia ………………………………………. Zł</w:t>
      </w:r>
    </w:p>
    <w:p w14:paraId="34BDB484" w14:textId="77777777" w:rsidR="0095004B" w:rsidRPr="005A6549" w:rsidRDefault="0095004B" w:rsidP="00FB433D">
      <w:pPr>
        <w:autoSpaceDE w:val="0"/>
        <w:autoSpaceDN w:val="0"/>
        <w:adjustRightInd w:val="0"/>
      </w:pPr>
      <w:r w:rsidRPr="005A6549">
        <w:t>(słownie: ……………………………………………………………………… zł)</w:t>
      </w:r>
    </w:p>
    <w:p w14:paraId="6CC30065" w14:textId="77777777" w:rsidR="0095004B" w:rsidRPr="005A6549" w:rsidRDefault="0095004B" w:rsidP="00FB433D">
      <w:pPr>
        <w:autoSpaceDE w:val="0"/>
        <w:autoSpaceDN w:val="0"/>
        <w:adjustRightInd w:val="0"/>
      </w:pPr>
      <w:r w:rsidRPr="005A6549">
        <w:t>Podatek VAT ……………% tj. …………………………………………. zł</w:t>
      </w:r>
    </w:p>
    <w:p w14:paraId="0FF317BC" w14:textId="77777777" w:rsidR="0095004B" w:rsidRPr="005A6549" w:rsidRDefault="0095004B" w:rsidP="00FB433D">
      <w:pPr>
        <w:autoSpaceDE w:val="0"/>
        <w:autoSpaceDN w:val="0"/>
        <w:adjustRightInd w:val="0"/>
      </w:pPr>
      <w:r w:rsidRPr="005A6549">
        <w:t>Cena brutto za całość przedmiotu zamówienia: ……………………………………… zł</w:t>
      </w:r>
    </w:p>
    <w:p w14:paraId="7BE23048" w14:textId="77777777" w:rsidR="0095004B" w:rsidRPr="005A6549" w:rsidRDefault="0095004B" w:rsidP="00FB433D">
      <w:pPr>
        <w:pBdr>
          <w:bottom w:val="single" w:sz="6" w:space="6" w:color="auto"/>
        </w:pBdr>
        <w:autoSpaceDE w:val="0"/>
        <w:autoSpaceDN w:val="0"/>
        <w:adjustRightInd w:val="0"/>
      </w:pPr>
      <w:r w:rsidRPr="005A6549">
        <w:t>(słownie: ……………………………………………………………………… zł)</w:t>
      </w:r>
    </w:p>
    <w:p w14:paraId="70340C7A" w14:textId="77777777" w:rsidR="0095004B" w:rsidRPr="005A6549" w:rsidRDefault="0095004B" w:rsidP="00FB433D">
      <w:pPr>
        <w:widowControl w:val="0"/>
        <w:tabs>
          <w:tab w:val="left" w:pos="-29536"/>
          <w:tab w:val="left" w:pos="-24468"/>
          <w:tab w:val="left" w:pos="-9811"/>
        </w:tabs>
        <w:rPr>
          <w:rFonts w:eastAsia="Times New Roman"/>
          <w:color w:val="000000"/>
          <w:kern w:val="0"/>
          <w:lang w:eastAsia="pl-PL"/>
          <w14:ligatures w14:val="none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3"/>
        <w:gridCol w:w="4536"/>
      </w:tblGrid>
      <w:tr w:rsidR="005772AE" w:rsidRPr="005A6549" w14:paraId="3471AAE5" w14:textId="77777777" w:rsidTr="005772AE">
        <w:trPr>
          <w:trHeight w:val="2429"/>
        </w:trPr>
        <w:tc>
          <w:tcPr>
            <w:tcW w:w="4603" w:type="dxa"/>
            <w:vAlign w:val="center"/>
          </w:tcPr>
          <w:p w14:paraId="28D5D501" w14:textId="15BF4A83" w:rsidR="005772AE" w:rsidRPr="005A6549" w:rsidRDefault="005772AE" w:rsidP="00FB433D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eastAsia="Calibri"/>
                <w:b/>
                <w:bCs/>
                <w:color w:val="000000"/>
                <w:kern w:val="0"/>
                <w14:ligatures w14:val="none"/>
              </w:rPr>
            </w:pPr>
            <w:r w:rsidRPr="005A6549">
              <w:rPr>
                <w:rFonts w:eastAsia="Calibri"/>
                <w:b/>
                <w:bCs/>
                <w:color w:val="000000"/>
                <w:kern w:val="0"/>
                <w14:ligatures w14:val="none"/>
              </w:rPr>
              <w:lastRenderedPageBreak/>
              <w:t>Kryterium 2 - Czas dokonania i udostępnienia Zamawiającemu odpowiednich poprawek Oprogramowania Aplikacyjnego w przypadku błędu krytycznego, o którym mowa w § 4 ust. 1 lit. a) projektu umowy,</w:t>
            </w:r>
            <w:r w:rsidRPr="005A6549" w:rsidDel="00295854">
              <w:rPr>
                <w:rFonts w:eastAsia="Calibri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r w:rsidRPr="005A6549">
              <w:rPr>
                <w:rFonts w:eastAsia="Calibri"/>
                <w:b/>
                <w:bCs/>
                <w:color w:val="000000"/>
                <w:kern w:val="0"/>
                <w14:ligatures w14:val="none"/>
              </w:rPr>
              <w:t>od chwili wpłynięcia zgłoszenia, wyniesie:***</w:t>
            </w:r>
          </w:p>
        </w:tc>
        <w:tc>
          <w:tcPr>
            <w:tcW w:w="4536" w:type="dxa"/>
            <w:vAlign w:val="center"/>
          </w:tcPr>
          <w:p w14:paraId="2E59572A" w14:textId="46CC9E5C" w:rsidR="005772AE" w:rsidRPr="005A6549" w:rsidRDefault="005772AE" w:rsidP="00FB433D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eastAsia="Calibri"/>
                <w:b/>
                <w:bCs/>
                <w:color w:val="000000"/>
                <w:kern w:val="0"/>
                <w14:ligatures w14:val="none"/>
              </w:rPr>
            </w:pPr>
            <w:r w:rsidRPr="005A6549">
              <w:rPr>
                <w:rFonts w:eastAsia="Calibri"/>
                <w:b/>
                <w:bCs/>
                <w:color w:val="000000"/>
                <w:kern w:val="0"/>
                <w14:ligatures w14:val="none"/>
              </w:rPr>
              <w:t>Kryterium 3 – Czas dokonania i udostępnienia Zamawiającemu odpowiednich poprawek Oprogramowania Aplikacyjnego w przypadku błędu krytycznego, o którym mowa w § 4 ust. 1 lit. b) projektu umowy</w:t>
            </w:r>
            <w:bookmarkStart w:id="0" w:name="_Hlk210903474"/>
            <w:r w:rsidRPr="005A6549">
              <w:rPr>
                <w:rFonts w:eastAsia="Calibri"/>
                <w:b/>
                <w:bCs/>
                <w:color w:val="000000"/>
                <w:kern w:val="0"/>
                <w14:ligatures w14:val="none"/>
              </w:rPr>
              <w:t xml:space="preserve">, </w:t>
            </w:r>
            <w:bookmarkEnd w:id="0"/>
            <w:r w:rsidRPr="005A6549">
              <w:rPr>
                <w:rFonts w:eastAsia="Calibri"/>
                <w:b/>
                <w:bCs/>
                <w:color w:val="000000"/>
                <w:kern w:val="0"/>
                <w14:ligatures w14:val="none"/>
              </w:rPr>
              <w:t>wyniesie  od chwili wpłynięcia zgłoszenia***:</w:t>
            </w:r>
          </w:p>
        </w:tc>
      </w:tr>
      <w:tr w:rsidR="005772AE" w:rsidRPr="005A6549" w14:paraId="1C9DCD54" w14:textId="77777777" w:rsidTr="005772AE">
        <w:trPr>
          <w:trHeight w:val="358"/>
        </w:trPr>
        <w:tc>
          <w:tcPr>
            <w:tcW w:w="4603" w:type="dxa"/>
            <w:vAlign w:val="center"/>
          </w:tcPr>
          <w:p w14:paraId="44A8A35D" w14:textId="77777777" w:rsidR="005772AE" w:rsidRPr="005A6549" w:rsidRDefault="005772AE" w:rsidP="00FB433D">
            <w:pPr>
              <w:widowControl w:val="0"/>
              <w:numPr>
                <w:ilvl w:val="0"/>
                <w:numId w:val="50"/>
              </w:numPr>
              <w:tabs>
                <w:tab w:val="left" w:pos="-29536"/>
                <w:tab w:val="left" w:pos="-24468"/>
                <w:tab w:val="left" w:pos="-9811"/>
              </w:tabs>
              <w:ind w:hanging="721"/>
              <w:jc w:val="left"/>
              <w:rPr>
                <w:rFonts w:eastAsia="Calibri"/>
                <w:b/>
                <w:bCs/>
                <w:color w:val="000000"/>
                <w:kern w:val="0"/>
                <w14:ligatures w14:val="none"/>
              </w:rPr>
            </w:pPr>
            <w:bookmarkStart w:id="1" w:name="_GoBack"/>
            <w:bookmarkEnd w:id="1"/>
            <w:r w:rsidRPr="005A6549">
              <w:rPr>
                <w:rFonts w:eastAsia="Calibri"/>
                <w:b/>
                <w:bCs/>
                <w:color w:val="000000"/>
                <w:kern w:val="0"/>
                <w14:ligatures w14:val="none"/>
              </w:rPr>
              <w:t>3 dni robocze</w:t>
            </w:r>
          </w:p>
          <w:p w14:paraId="148FEE58" w14:textId="77777777" w:rsidR="005772AE" w:rsidRPr="005A6549" w:rsidRDefault="005772AE" w:rsidP="00FB433D">
            <w:pPr>
              <w:widowControl w:val="0"/>
              <w:numPr>
                <w:ilvl w:val="0"/>
                <w:numId w:val="50"/>
              </w:numPr>
              <w:tabs>
                <w:tab w:val="left" w:pos="-29536"/>
                <w:tab w:val="left" w:pos="-24468"/>
                <w:tab w:val="left" w:pos="-9811"/>
              </w:tabs>
              <w:ind w:hanging="721"/>
              <w:jc w:val="left"/>
              <w:rPr>
                <w:rFonts w:eastAsia="Calibri"/>
                <w:b/>
                <w:bCs/>
                <w:color w:val="000000"/>
                <w:kern w:val="0"/>
                <w14:ligatures w14:val="none"/>
              </w:rPr>
            </w:pPr>
            <w:r w:rsidRPr="005A6549">
              <w:rPr>
                <w:rFonts w:eastAsia="Calibri"/>
                <w:b/>
                <w:bCs/>
                <w:color w:val="000000"/>
                <w:kern w:val="0"/>
                <w14:ligatures w14:val="none"/>
              </w:rPr>
              <w:t>2 dni robocze</w:t>
            </w:r>
          </w:p>
        </w:tc>
        <w:tc>
          <w:tcPr>
            <w:tcW w:w="4536" w:type="dxa"/>
            <w:vAlign w:val="center"/>
          </w:tcPr>
          <w:p w14:paraId="70B76B5A" w14:textId="77777777" w:rsidR="005772AE" w:rsidRPr="005A6549" w:rsidRDefault="005772AE" w:rsidP="00FB433D">
            <w:pPr>
              <w:widowControl w:val="0"/>
              <w:numPr>
                <w:ilvl w:val="0"/>
                <w:numId w:val="50"/>
              </w:numPr>
              <w:tabs>
                <w:tab w:val="left" w:pos="-29536"/>
                <w:tab w:val="left" w:pos="-24468"/>
                <w:tab w:val="left" w:pos="-9811"/>
              </w:tabs>
              <w:ind w:hanging="721"/>
              <w:jc w:val="left"/>
              <w:rPr>
                <w:rFonts w:eastAsia="Calibri"/>
                <w:b/>
                <w:bCs/>
                <w:color w:val="000000"/>
                <w:kern w:val="0"/>
                <w14:ligatures w14:val="none"/>
              </w:rPr>
            </w:pPr>
            <w:r w:rsidRPr="005A6549">
              <w:rPr>
                <w:rFonts w:eastAsia="Calibri"/>
                <w:b/>
                <w:bCs/>
                <w:color w:val="000000"/>
                <w:kern w:val="0"/>
                <w14:ligatures w14:val="none"/>
              </w:rPr>
              <w:t>30 dni roboczych</w:t>
            </w:r>
          </w:p>
          <w:p w14:paraId="479E3D2D" w14:textId="77777777" w:rsidR="005772AE" w:rsidRPr="005A6549" w:rsidRDefault="005772AE" w:rsidP="00FB433D">
            <w:pPr>
              <w:widowControl w:val="0"/>
              <w:numPr>
                <w:ilvl w:val="0"/>
                <w:numId w:val="50"/>
              </w:numPr>
              <w:tabs>
                <w:tab w:val="left" w:pos="-29536"/>
                <w:tab w:val="left" w:pos="-24468"/>
                <w:tab w:val="left" w:pos="-9811"/>
              </w:tabs>
              <w:ind w:hanging="721"/>
              <w:jc w:val="left"/>
              <w:rPr>
                <w:rFonts w:eastAsia="Calibri"/>
                <w:b/>
                <w:bCs/>
                <w:color w:val="000000"/>
                <w:kern w:val="0"/>
                <w14:ligatures w14:val="none"/>
              </w:rPr>
            </w:pPr>
            <w:r w:rsidRPr="005A6549">
              <w:rPr>
                <w:rFonts w:eastAsia="Calibri"/>
                <w:b/>
                <w:bCs/>
                <w:color w:val="000000"/>
                <w:kern w:val="0"/>
                <w14:ligatures w14:val="none"/>
              </w:rPr>
              <w:t>40 dni roboczych</w:t>
            </w:r>
          </w:p>
        </w:tc>
      </w:tr>
    </w:tbl>
    <w:p w14:paraId="6CDACB28" w14:textId="77777777" w:rsidR="00934391" w:rsidRPr="005A6549" w:rsidRDefault="00934391" w:rsidP="00FB433D">
      <w:pPr>
        <w:tabs>
          <w:tab w:val="left" w:pos="-29536"/>
          <w:tab w:val="left" w:pos="-24468"/>
          <w:tab w:val="left" w:pos="-9811"/>
        </w:tabs>
        <w:rPr>
          <w:rFonts w:eastAsia="Times New Roman"/>
          <w:b/>
          <w:bCs/>
          <w:color w:val="000000"/>
          <w:kern w:val="0"/>
          <w:lang w:eastAsia="pl-PL"/>
          <w14:ligatures w14:val="none"/>
        </w:rPr>
      </w:pPr>
    </w:p>
    <w:p w14:paraId="20B0ADDA" w14:textId="77777777" w:rsidR="00934391" w:rsidRPr="005A6549" w:rsidRDefault="00934391" w:rsidP="00FB433D">
      <w:pPr>
        <w:tabs>
          <w:tab w:val="left" w:pos="-29536"/>
          <w:tab w:val="left" w:pos="-24468"/>
          <w:tab w:val="left" w:pos="-9811"/>
        </w:tabs>
        <w:rPr>
          <w:rFonts w:eastAsia="Times New Roman"/>
          <w:b/>
          <w:bCs/>
          <w:color w:val="000000"/>
          <w:kern w:val="0"/>
          <w:lang w:eastAsia="pl-PL"/>
          <w14:ligatures w14:val="none"/>
        </w:rPr>
      </w:pPr>
      <w:r w:rsidRPr="005A6549">
        <w:rPr>
          <w:rFonts w:eastAsia="Times New Roman"/>
          <w:b/>
          <w:bCs/>
          <w:color w:val="000000"/>
          <w:kern w:val="0"/>
          <w:lang w:eastAsia="pl-PL"/>
          <w14:ligatures w14:val="none"/>
        </w:rPr>
        <w:t xml:space="preserve">** należy uzupełnić </w:t>
      </w:r>
    </w:p>
    <w:p w14:paraId="507F9D8F" w14:textId="73AABAD2" w:rsidR="00553774" w:rsidRPr="005A6549" w:rsidRDefault="00BF06B9" w:rsidP="00FB433D">
      <w:pPr>
        <w:autoSpaceDE w:val="0"/>
        <w:autoSpaceDN w:val="0"/>
        <w:adjustRightInd w:val="0"/>
      </w:pPr>
      <w:r w:rsidRPr="005A6549">
        <w:t>***należy zaznaczyć oferowany czas dokonania i udostępnienia Zamawiającemu odpowiednich poprawek, np. poprzez zaznaczenie „x”</w:t>
      </w:r>
    </w:p>
    <w:p w14:paraId="00BAA8BB" w14:textId="77777777" w:rsidR="00B1381E" w:rsidRPr="005A6549" w:rsidRDefault="00B1381E" w:rsidP="00FB433D">
      <w:pPr>
        <w:autoSpaceDE w:val="0"/>
        <w:autoSpaceDN w:val="0"/>
        <w:adjustRightInd w:val="0"/>
        <w:rPr>
          <w:b/>
          <w:u w:val="single"/>
        </w:rPr>
      </w:pPr>
    </w:p>
    <w:p w14:paraId="163219A9" w14:textId="06CD8EA1" w:rsidR="00553774" w:rsidRPr="007C55FD" w:rsidRDefault="00553774" w:rsidP="00FB433D">
      <w:pPr>
        <w:autoSpaceDE w:val="0"/>
        <w:autoSpaceDN w:val="0"/>
        <w:adjustRightInd w:val="0"/>
        <w:rPr>
          <w:b/>
        </w:rPr>
      </w:pPr>
      <w:r w:rsidRPr="007C55FD">
        <w:rPr>
          <w:b/>
          <w:u w:val="single"/>
        </w:rPr>
        <w:t>Oświadczamy:</w:t>
      </w:r>
      <w:r w:rsidRPr="007C55FD">
        <w:rPr>
          <w:b/>
        </w:rPr>
        <w:t xml:space="preserve"> </w:t>
      </w:r>
    </w:p>
    <w:p w14:paraId="1B0F3127" w14:textId="35D3BA69" w:rsidR="00553774" w:rsidRPr="007C55FD" w:rsidRDefault="00553774" w:rsidP="00FB433D">
      <w:pPr>
        <w:autoSpaceDE w:val="0"/>
        <w:autoSpaceDN w:val="0"/>
        <w:adjustRightInd w:val="0"/>
      </w:pPr>
      <w:r w:rsidRPr="007C55FD">
        <w:t xml:space="preserve">Na oferowany przedmiot zamówienia udzielam(y) gwarancji na warunkach określonych w </w:t>
      </w:r>
      <w:r w:rsidRPr="007C55FD">
        <w:rPr>
          <w:b/>
        </w:rPr>
        <w:t xml:space="preserve">załączniku nr </w:t>
      </w:r>
      <w:r w:rsidR="00BF06B9" w:rsidRPr="005772AE">
        <w:t>2 i 3</w:t>
      </w:r>
      <w:r w:rsidRPr="005772AE">
        <w:t xml:space="preserve"> do </w:t>
      </w:r>
      <w:r w:rsidR="00BF06B9" w:rsidRPr="005772AE">
        <w:t>SWZ</w:t>
      </w:r>
      <w:r w:rsidRPr="005772AE">
        <w:t>.</w:t>
      </w:r>
    </w:p>
    <w:p w14:paraId="30DD66F5" w14:textId="77777777" w:rsidR="00553774" w:rsidRPr="007C55FD" w:rsidRDefault="00553774" w:rsidP="00FB433D">
      <w:pPr>
        <w:autoSpaceDE w:val="0"/>
        <w:autoSpaceDN w:val="0"/>
        <w:adjustRightInd w:val="0"/>
      </w:pPr>
      <w:r w:rsidRPr="007C55FD">
        <w:t>Przedmiot zamówienia wykonam w terminie do dnia ………………………………</w:t>
      </w:r>
    </w:p>
    <w:p w14:paraId="79AFB58C" w14:textId="77777777" w:rsidR="00553774" w:rsidRPr="007C55FD" w:rsidRDefault="00553774" w:rsidP="00FB433D">
      <w:pPr>
        <w:autoSpaceDE w:val="0"/>
        <w:autoSpaceDN w:val="0"/>
        <w:adjustRightInd w:val="0"/>
      </w:pPr>
    </w:p>
    <w:p w14:paraId="64D4BFE2" w14:textId="16A330D4" w:rsidR="00553774" w:rsidRPr="007C55FD" w:rsidRDefault="00553774" w:rsidP="00FB433D">
      <w:pPr>
        <w:autoSpaceDE w:val="0"/>
        <w:autoSpaceDN w:val="0"/>
        <w:adjustRightInd w:val="0"/>
      </w:pPr>
      <w:r w:rsidRPr="007C55FD">
        <w:t>Oświadczam(y), że niniejsza oferta w pełni spełnia wymagania stawiane przez Zamawiającego w SWZ wraz z załącznikami.</w:t>
      </w:r>
    </w:p>
    <w:p w14:paraId="6129B82E" w14:textId="61B26507" w:rsidR="00D93188" w:rsidRPr="007C55FD" w:rsidRDefault="003005F2" w:rsidP="00FB433D">
      <w:pPr>
        <w:autoSpaceDE w:val="0"/>
        <w:autoSpaceDN w:val="0"/>
        <w:adjustRightInd w:val="0"/>
      </w:pPr>
      <w:r w:rsidRPr="007C55FD">
        <w:t xml:space="preserve">Oświadczam(y), że </w:t>
      </w:r>
      <w:r w:rsidRPr="007C55FD">
        <w:rPr>
          <w:rFonts w:eastAsia="Arial"/>
          <w:color w:val="000000"/>
        </w:rPr>
        <w:t>przyjmujemy warunki i terminy płatności</w:t>
      </w:r>
    </w:p>
    <w:p w14:paraId="50D21D0A" w14:textId="059999A7" w:rsidR="00553774" w:rsidRPr="007C55FD" w:rsidRDefault="003005F2" w:rsidP="00FB433D">
      <w:pPr>
        <w:autoSpaceDE w:val="0"/>
        <w:autoSpaceDN w:val="0"/>
        <w:adjustRightInd w:val="0"/>
      </w:pPr>
      <w:r w:rsidRPr="007C55FD">
        <w:t xml:space="preserve">Oświadczam(y), że </w:t>
      </w:r>
      <w:r w:rsidR="00041D82" w:rsidRPr="007C55FD">
        <w:rPr>
          <w:rFonts w:eastAsia="Arial"/>
          <w:color w:val="000000"/>
        </w:rPr>
        <w:t>z</w:t>
      </w:r>
      <w:r w:rsidRPr="007C55FD">
        <w:rPr>
          <w:rFonts w:eastAsia="Arial"/>
          <w:color w:val="000000"/>
        </w:rPr>
        <w:t>apoznaliśmy się z treścią załączonego do specyfikacji wzoru umowy i w przypadku wyboru naszej oferty zawrzemy z zamawiającym umowę sporządzoną na podstawie tego wzoru</w:t>
      </w:r>
    </w:p>
    <w:p w14:paraId="27B0DD9A" w14:textId="77777777" w:rsidR="00553774" w:rsidRPr="007C55FD" w:rsidRDefault="00553774" w:rsidP="00FB433D">
      <w:pPr>
        <w:autoSpaceDE w:val="0"/>
        <w:autoSpaceDN w:val="0"/>
        <w:adjustRightInd w:val="0"/>
      </w:pPr>
      <w:r w:rsidRPr="007C55FD">
        <w:t>Wadium przetargowe w wysokości ........................................ zostało wniesione w dniu ..……………….. w formie ................................................................................</w:t>
      </w:r>
    </w:p>
    <w:p w14:paraId="3AFA2A73" w14:textId="77777777" w:rsidR="00F40913" w:rsidRPr="007C55FD" w:rsidRDefault="00F40913" w:rsidP="00FB433D">
      <w:pPr>
        <w:autoSpaceDE w:val="0"/>
        <w:autoSpaceDN w:val="0"/>
        <w:adjustRightInd w:val="0"/>
      </w:pPr>
      <w:r w:rsidRPr="007C55FD">
        <w:t xml:space="preserve">Nr rachunku bankowego, na który należy zwrócić wadium wpłacone w pieniądzu (jeżeli dotyczy): </w:t>
      </w:r>
    </w:p>
    <w:p w14:paraId="47323609" w14:textId="09369550" w:rsidR="00553774" w:rsidRPr="007C55FD" w:rsidRDefault="00F40913" w:rsidP="00FB433D">
      <w:pPr>
        <w:autoSpaceDE w:val="0"/>
        <w:autoSpaceDN w:val="0"/>
        <w:adjustRightInd w:val="0"/>
      </w:pPr>
      <w:r w:rsidRPr="007C55FD">
        <w:t>………………………………………………………………………………………………………………………</w:t>
      </w:r>
    </w:p>
    <w:p w14:paraId="5245F396" w14:textId="77777777" w:rsidR="00F40913" w:rsidRPr="007C55FD" w:rsidRDefault="00F40913" w:rsidP="00FB433D">
      <w:pPr>
        <w:autoSpaceDE w:val="0"/>
        <w:autoSpaceDN w:val="0"/>
        <w:adjustRightInd w:val="0"/>
      </w:pPr>
    </w:p>
    <w:p w14:paraId="6C4FCFFB" w14:textId="0E0AE027" w:rsidR="00553774" w:rsidRPr="007C55FD" w:rsidRDefault="00553774" w:rsidP="00FB433D">
      <w:pPr>
        <w:autoSpaceDE w:val="0"/>
        <w:autoSpaceDN w:val="0"/>
        <w:adjustRightInd w:val="0"/>
      </w:pPr>
      <w:r w:rsidRPr="007C55FD">
        <w:t>Oświadczam(y), że uważam(y) się za związanego(</w:t>
      </w:r>
      <w:proofErr w:type="spellStart"/>
      <w:r w:rsidRPr="007C55FD">
        <w:t>ych</w:t>
      </w:r>
      <w:proofErr w:type="spellEnd"/>
      <w:r w:rsidRPr="007C55FD">
        <w:t xml:space="preserve">) ofertą, co najmniej </w:t>
      </w:r>
      <w:r w:rsidR="00B81136" w:rsidRPr="007C55FD">
        <w:t>9</w:t>
      </w:r>
      <w:r w:rsidRPr="007C55FD">
        <w:t>0 dni licząc od daty upływu terminu składania ofert.</w:t>
      </w:r>
    </w:p>
    <w:p w14:paraId="4CEAD2C8" w14:textId="77777777" w:rsidR="00553774" w:rsidRPr="007C55FD" w:rsidRDefault="00553774" w:rsidP="00FB433D">
      <w:pPr>
        <w:autoSpaceDE w:val="0"/>
        <w:autoSpaceDN w:val="0"/>
        <w:adjustRightInd w:val="0"/>
      </w:pPr>
    </w:p>
    <w:p w14:paraId="67A53392" w14:textId="77777777" w:rsidR="00553774" w:rsidRPr="007C55FD" w:rsidRDefault="00553774" w:rsidP="00FB433D">
      <w:pPr>
        <w:autoSpaceDE w:val="0"/>
        <w:autoSpaceDN w:val="0"/>
        <w:adjustRightInd w:val="0"/>
      </w:pPr>
      <w:r w:rsidRPr="007C55FD">
        <w:t>Oświadczam(y), że zdobyłem(</w:t>
      </w:r>
      <w:proofErr w:type="spellStart"/>
      <w:r w:rsidRPr="007C55FD">
        <w:t>śmy</w:t>
      </w:r>
      <w:proofErr w:type="spellEnd"/>
      <w:r w:rsidRPr="007C55FD">
        <w:t>) konieczne informacje do przygotowania oferty oraz, że zapoznałem(</w:t>
      </w:r>
      <w:proofErr w:type="spellStart"/>
      <w:r w:rsidRPr="007C55FD">
        <w:t>śmy</w:t>
      </w:r>
      <w:proofErr w:type="spellEnd"/>
      <w:r w:rsidRPr="007C55FD">
        <w:t>) się z warunkami zawartymi w specyfikacji istotnych warunków zamówienia i przyjmuję(my) je bez zastrzeżeń</w:t>
      </w:r>
    </w:p>
    <w:p w14:paraId="47B85DFA" w14:textId="77777777" w:rsidR="00553774" w:rsidRPr="005A6549" w:rsidRDefault="00553774" w:rsidP="00FB433D">
      <w:pPr>
        <w:autoSpaceDE w:val="0"/>
        <w:autoSpaceDN w:val="0"/>
        <w:adjustRightInd w:val="0"/>
        <w:rPr>
          <w:highlight w:val="yellow"/>
        </w:rPr>
      </w:pPr>
    </w:p>
    <w:p w14:paraId="06FA15EB" w14:textId="77777777" w:rsidR="00553774" w:rsidRPr="007C55FD" w:rsidRDefault="00553774" w:rsidP="00FB433D">
      <w:pPr>
        <w:autoSpaceDE w:val="0"/>
        <w:autoSpaceDN w:val="0"/>
        <w:adjustRightInd w:val="0"/>
      </w:pPr>
      <w:r w:rsidRPr="007C55FD">
        <w:t>Oświadczam(y)że będę(my)/nie będę(my)* korzystać z podwykonawców.</w:t>
      </w:r>
    </w:p>
    <w:p w14:paraId="43278088" w14:textId="77777777" w:rsidR="00553774" w:rsidRPr="007C55FD" w:rsidRDefault="00553774" w:rsidP="00FB433D">
      <w:pPr>
        <w:autoSpaceDE w:val="0"/>
        <w:autoSpaceDN w:val="0"/>
        <w:adjustRightInd w:val="0"/>
      </w:pPr>
      <w:r w:rsidRPr="007C55FD">
        <w:t>Oświadczam(y), iż powierzam(y) podwykonawcy(om) następujący zakres rzeczowy*:</w:t>
      </w:r>
    </w:p>
    <w:p w14:paraId="5D7AC908" w14:textId="77777777" w:rsidR="00553774" w:rsidRPr="007C55FD" w:rsidRDefault="00553774" w:rsidP="00FB433D">
      <w:pPr>
        <w:autoSpaceDE w:val="0"/>
        <w:autoSpaceDN w:val="0"/>
        <w:adjustRightInd w:val="0"/>
      </w:pPr>
      <w:r w:rsidRPr="007C55FD">
        <w:t>…………………………………………………………………………………………….</w:t>
      </w:r>
    </w:p>
    <w:p w14:paraId="4A7F19C3" w14:textId="77777777" w:rsidR="00553774" w:rsidRPr="007C55FD" w:rsidRDefault="00553774" w:rsidP="00FB433D">
      <w:pPr>
        <w:autoSpaceDE w:val="0"/>
        <w:autoSpaceDN w:val="0"/>
        <w:adjustRightInd w:val="0"/>
      </w:pPr>
      <w:r w:rsidRPr="007C55FD">
        <w:t>…………………………………………………………………………………………….</w:t>
      </w:r>
    </w:p>
    <w:p w14:paraId="090C3039" w14:textId="77777777" w:rsidR="00553774" w:rsidRPr="007C55FD" w:rsidRDefault="00553774" w:rsidP="00FB433D">
      <w:pPr>
        <w:autoSpaceDE w:val="0"/>
        <w:autoSpaceDN w:val="0"/>
        <w:adjustRightInd w:val="0"/>
      </w:pPr>
      <w:r w:rsidRPr="007C55FD">
        <w:t>…………………………………………………………………………………………….</w:t>
      </w:r>
    </w:p>
    <w:p w14:paraId="33A2C124" w14:textId="77777777" w:rsidR="00553774" w:rsidRPr="007C55FD" w:rsidRDefault="00553774" w:rsidP="00FB433D">
      <w:pPr>
        <w:autoSpaceDE w:val="0"/>
        <w:autoSpaceDN w:val="0"/>
        <w:adjustRightInd w:val="0"/>
      </w:pPr>
      <w:r w:rsidRPr="007C55FD">
        <w:t>……………………………………………………………………………………..</w:t>
      </w:r>
    </w:p>
    <w:p w14:paraId="05D85208" w14:textId="77777777" w:rsidR="00553774" w:rsidRPr="007C55FD" w:rsidRDefault="00553774" w:rsidP="00FB433D">
      <w:pPr>
        <w:autoSpaceDE w:val="0"/>
        <w:autoSpaceDN w:val="0"/>
        <w:adjustRightInd w:val="0"/>
      </w:pPr>
    </w:p>
    <w:p w14:paraId="56CFA91D" w14:textId="636DABBB" w:rsidR="00553774" w:rsidRPr="007C55FD" w:rsidRDefault="00553774" w:rsidP="00FB433D">
      <w:pPr>
        <w:autoSpaceDE w:val="0"/>
        <w:autoSpaceDN w:val="0"/>
        <w:adjustRightInd w:val="0"/>
      </w:pPr>
      <w:r w:rsidRPr="007C55FD">
        <w:t xml:space="preserve">Oświadczam(y), że akceptuję(my) projekt umowy stanowiący </w:t>
      </w:r>
      <w:r w:rsidRPr="007C55FD">
        <w:rPr>
          <w:b/>
        </w:rPr>
        <w:t xml:space="preserve">załącznik nr </w:t>
      </w:r>
      <w:r w:rsidR="003B6AF1" w:rsidRPr="007C55FD">
        <w:rPr>
          <w:b/>
        </w:rPr>
        <w:t>3</w:t>
      </w:r>
      <w:r w:rsidRPr="007C55FD">
        <w:t xml:space="preserve"> do niniejszej specyfikacji i  w razie wygrania przetargu zobowiązuje(my) się do zawarcia umowy zgodnej z przedstawionym wzorem.</w:t>
      </w:r>
    </w:p>
    <w:p w14:paraId="77979DD1" w14:textId="77777777" w:rsidR="00553774" w:rsidRPr="007C55FD" w:rsidRDefault="00553774" w:rsidP="00FB433D">
      <w:pPr>
        <w:autoSpaceDE w:val="0"/>
        <w:autoSpaceDN w:val="0"/>
        <w:adjustRightInd w:val="0"/>
      </w:pPr>
    </w:p>
    <w:p w14:paraId="0E8E446E" w14:textId="77777777" w:rsidR="00553774" w:rsidRPr="007C55FD" w:rsidRDefault="00553774" w:rsidP="00FB433D">
      <w:pPr>
        <w:autoSpaceDE w:val="0"/>
        <w:autoSpaceDN w:val="0"/>
        <w:adjustRightInd w:val="0"/>
      </w:pPr>
      <w:r w:rsidRPr="007C55FD">
        <w:t>Ze względu na tajemnicę przedsiębiorstwa zastrzegam sobie dokumenty (zabezpieczone oddzielnym opakowaniem) wyszczególnione w spisie treści pod pozycjami</w:t>
      </w:r>
    </w:p>
    <w:p w14:paraId="02E3D9DA" w14:textId="77777777" w:rsidR="00553774" w:rsidRPr="007C55FD" w:rsidRDefault="00553774" w:rsidP="00FB433D">
      <w:pPr>
        <w:autoSpaceDE w:val="0"/>
        <w:autoSpaceDN w:val="0"/>
        <w:adjustRightInd w:val="0"/>
      </w:pPr>
      <w:r w:rsidRPr="007C55FD">
        <w:lastRenderedPageBreak/>
        <w:t>......................................................................................................................................</w:t>
      </w:r>
    </w:p>
    <w:p w14:paraId="37377CD0" w14:textId="77777777" w:rsidR="007C55FD" w:rsidRPr="007C55FD" w:rsidRDefault="007C55FD" w:rsidP="00FB433D">
      <w:pPr>
        <w:autoSpaceDE w:val="0"/>
        <w:autoSpaceDN w:val="0"/>
        <w:adjustRightInd w:val="0"/>
      </w:pPr>
    </w:p>
    <w:p w14:paraId="27CC0009" w14:textId="3E3CA29F" w:rsidR="003005F2" w:rsidRPr="007C55FD" w:rsidRDefault="003005F2" w:rsidP="00FB433D">
      <w:pPr>
        <w:autoSpaceDE w:val="0"/>
        <w:autoSpaceDN w:val="0"/>
        <w:adjustRightInd w:val="0"/>
      </w:pPr>
      <w:r w:rsidRPr="007C55FD"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582A2E03" w14:textId="13F85AB9" w:rsidR="003005F2" w:rsidRPr="007C55FD" w:rsidRDefault="003005F2" w:rsidP="00FB433D">
      <w:pPr>
        <w:autoSpaceDE w:val="0"/>
        <w:autoSpaceDN w:val="0"/>
        <w:adjustRightInd w:val="0"/>
      </w:pPr>
      <w:r w:rsidRPr="007C55FD"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744FA1" w:rsidRPr="007C55FD">
        <w:t xml:space="preserve"> za zm.</w:t>
      </w:r>
      <w:r w:rsidRPr="007C55FD">
        <w:t xml:space="preserve">). </w:t>
      </w:r>
    </w:p>
    <w:p w14:paraId="7A2921E9" w14:textId="19E2394C" w:rsidR="00553774" w:rsidRPr="007C55FD" w:rsidRDefault="003005F2" w:rsidP="00FB433D">
      <w:pPr>
        <w:autoSpaceDE w:val="0"/>
        <w:autoSpaceDN w:val="0"/>
        <w:adjustRightInd w:val="0"/>
      </w:pPr>
      <w:r w:rsidRPr="007C55FD"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06DDD0" w14:textId="77777777" w:rsidR="00553774" w:rsidRPr="007C55FD" w:rsidRDefault="00553774" w:rsidP="00FB433D">
      <w:pPr>
        <w:autoSpaceDE w:val="0"/>
        <w:autoSpaceDN w:val="0"/>
        <w:adjustRightInd w:val="0"/>
      </w:pPr>
      <w:r w:rsidRPr="007C55FD">
        <w:t>Oferta składa się z ………..….... stron kolejno ponumerowanych od nr ................. do nr ..........................</w:t>
      </w:r>
    </w:p>
    <w:p w14:paraId="7D7829D5" w14:textId="77777777" w:rsidR="00553774" w:rsidRPr="007C55FD" w:rsidRDefault="00553774" w:rsidP="00FB433D">
      <w:pPr>
        <w:autoSpaceDE w:val="0"/>
        <w:autoSpaceDN w:val="0"/>
        <w:adjustRightInd w:val="0"/>
      </w:pPr>
    </w:p>
    <w:p w14:paraId="05E9D634" w14:textId="77777777" w:rsidR="00553774" w:rsidRPr="007C55FD" w:rsidRDefault="00553774" w:rsidP="00FB433D">
      <w:pPr>
        <w:autoSpaceDE w:val="0"/>
        <w:autoSpaceDN w:val="0"/>
        <w:adjustRightInd w:val="0"/>
      </w:pPr>
      <w:r w:rsidRPr="007C55FD">
        <w:t>Osobą uprawnioną do udzielania informacji na temat złożonej oferty jest</w:t>
      </w:r>
    </w:p>
    <w:p w14:paraId="76CB4C40" w14:textId="77777777" w:rsidR="00553774" w:rsidRPr="007C55FD" w:rsidRDefault="00553774" w:rsidP="00FB433D">
      <w:pPr>
        <w:autoSpaceDE w:val="0"/>
        <w:autoSpaceDN w:val="0"/>
        <w:adjustRightInd w:val="0"/>
      </w:pPr>
      <w:r w:rsidRPr="007C55FD">
        <w:t xml:space="preserve">........................................................................... </w:t>
      </w:r>
    </w:p>
    <w:p w14:paraId="70391867" w14:textId="77777777" w:rsidR="00553774" w:rsidRPr="007C55FD" w:rsidRDefault="00553774" w:rsidP="00FB433D">
      <w:pPr>
        <w:autoSpaceDE w:val="0"/>
        <w:autoSpaceDN w:val="0"/>
        <w:adjustRightInd w:val="0"/>
      </w:pPr>
      <w:r w:rsidRPr="007C55FD">
        <w:t>telefon ...............................................fax ...............................................................</w:t>
      </w:r>
    </w:p>
    <w:p w14:paraId="596A09A6" w14:textId="77777777" w:rsidR="00553774" w:rsidRPr="007C55FD" w:rsidRDefault="00553774" w:rsidP="00FB433D">
      <w:pPr>
        <w:autoSpaceDE w:val="0"/>
        <w:autoSpaceDN w:val="0"/>
        <w:adjustRightInd w:val="0"/>
      </w:pPr>
    </w:p>
    <w:p w14:paraId="5401043D" w14:textId="77777777" w:rsidR="00553774" w:rsidRPr="007C55FD" w:rsidRDefault="00553774" w:rsidP="00FB433D">
      <w:pPr>
        <w:autoSpaceDE w:val="0"/>
        <w:autoSpaceDN w:val="0"/>
        <w:adjustRightInd w:val="0"/>
      </w:pPr>
    </w:p>
    <w:p w14:paraId="460C7752" w14:textId="77777777" w:rsidR="00553774" w:rsidRPr="007C55FD" w:rsidRDefault="00553774" w:rsidP="00FB433D">
      <w:pPr>
        <w:autoSpaceDE w:val="0"/>
        <w:autoSpaceDN w:val="0"/>
        <w:adjustRightInd w:val="0"/>
      </w:pPr>
      <w:r w:rsidRPr="007C55FD">
        <w:t xml:space="preserve">Data : ............................................... </w:t>
      </w:r>
    </w:p>
    <w:p w14:paraId="674A527D" w14:textId="77777777" w:rsidR="00553774" w:rsidRPr="007C55FD" w:rsidRDefault="00553774" w:rsidP="00FB433D">
      <w:pPr>
        <w:autoSpaceDE w:val="0"/>
        <w:autoSpaceDN w:val="0"/>
        <w:adjustRightInd w:val="0"/>
        <w:jc w:val="right"/>
      </w:pPr>
      <w:r w:rsidRPr="007C55FD">
        <w:t>.......................................................</w:t>
      </w:r>
    </w:p>
    <w:p w14:paraId="294B6D1D" w14:textId="77777777" w:rsidR="00553774" w:rsidRPr="007C55FD" w:rsidRDefault="00553774" w:rsidP="00FB433D">
      <w:pPr>
        <w:autoSpaceDE w:val="0"/>
        <w:autoSpaceDN w:val="0"/>
        <w:adjustRightInd w:val="0"/>
        <w:ind w:left="4956"/>
        <w:jc w:val="center"/>
      </w:pPr>
      <w:r w:rsidRPr="007C55FD">
        <w:t>( podpis wykonawcy)</w:t>
      </w:r>
    </w:p>
    <w:p w14:paraId="4DA5B3FF" w14:textId="77777777" w:rsidR="00553774" w:rsidRPr="007C55FD" w:rsidRDefault="00553774" w:rsidP="00FB433D">
      <w:pPr>
        <w:rPr>
          <w:i/>
        </w:rPr>
      </w:pPr>
    </w:p>
    <w:p w14:paraId="68F71BE5" w14:textId="77777777" w:rsidR="00553774" w:rsidRPr="007C55FD" w:rsidRDefault="00553774" w:rsidP="00FB433D">
      <w:pPr>
        <w:rPr>
          <w:i/>
        </w:rPr>
      </w:pPr>
    </w:p>
    <w:p w14:paraId="6AF60D5C" w14:textId="77777777" w:rsidR="00553774" w:rsidRPr="007C55FD" w:rsidRDefault="00553774" w:rsidP="00FB433D">
      <w:pPr>
        <w:rPr>
          <w:i/>
        </w:rPr>
      </w:pPr>
    </w:p>
    <w:p w14:paraId="7C6B7535" w14:textId="77777777" w:rsidR="00553774" w:rsidRPr="005A6549" w:rsidRDefault="00553774" w:rsidP="00FB433D">
      <w:pPr>
        <w:rPr>
          <w:i/>
        </w:rPr>
      </w:pPr>
      <w:r w:rsidRPr="007C55FD">
        <w:rPr>
          <w:i/>
        </w:rPr>
        <w:t xml:space="preserve">* Niepotrzebne </w:t>
      </w:r>
      <w:proofErr w:type="spellStart"/>
      <w:r w:rsidRPr="007C55FD">
        <w:rPr>
          <w:i/>
        </w:rPr>
        <w:t>skreslić</w:t>
      </w:r>
      <w:proofErr w:type="spellEnd"/>
    </w:p>
    <w:p w14:paraId="0A6D04C3" w14:textId="77777777" w:rsidR="00241A20" w:rsidRPr="005A6549" w:rsidRDefault="00241A20" w:rsidP="00FB433D"/>
    <w:p w14:paraId="5BF8BD4D" w14:textId="77777777" w:rsidR="00241A20" w:rsidRPr="005A6549" w:rsidRDefault="00241A20" w:rsidP="00FB433D"/>
    <w:p w14:paraId="6FD70A7D" w14:textId="77777777" w:rsidR="00241A20" w:rsidRPr="00FB433D" w:rsidRDefault="00241A20" w:rsidP="00FB433D"/>
    <w:p w14:paraId="322AB2DB" w14:textId="77777777" w:rsidR="00241A20" w:rsidRPr="00FB433D" w:rsidRDefault="00241A20" w:rsidP="00FB433D"/>
    <w:p w14:paraId="7547C6CA" w14:textId="77777777" w:rsidR="00241A20" w:rsidRPr="00FB433D" w:rsidRDefault="00241A20" w:rsidP="00FB433D"/>
    <w:p w14:paraId="31404313" w14:textId="77777777" w:rsidR="00241A20" w:rsidRPr="00FB433D" w:rsidRDefault="00241A20" w:rsidP="00FB433D"/>
    <w:p w14:paraId="599CE497" w14:textId="77777777" w:rsidR="00241A20" w:rsidRPr="00FB433D" w:rsidRDefault="00241A20" w:rsidP="00FB433D"/>
    <w:p w14:paraId="0739B962" w14:textId="77777777" w:rsidR="00241A20" w:rsidRPr="00FB433D" w:rsidRDefault="00241A20" w:rsidP="00FB433D"/>
    <w:p w14:paraId="56A47D0A" w14:textId="77777777" w:rsidR="00241A20" w:rsidRPr="00FB433D" w:rsidRDefault="00241A20" w:rsidP="00FB433D"/>
    <w:p w14:paraId="4B95A6A5" w14:textId="77777777" w:rsidR="00241A20" w:rsidRPr="00FB433D" w:rsidRDefault="00241A20" w:rsidP="00FB433D"/>
    <w:p w14:paraId="3AC47AEA" w14:textId="77777777" w:rsidR="00241A20" w:rsidRPr="00FB433D" w:rsidRDefault="00241A20" w:rsidP="00FB433D"/>
    <w:p w14:paraId="4EC9F7F9" w14:textId="77777777" w:rsidR="00241A20" w:rsidRPr="00FB433D" w:rsidRDefault="00241A20" w:rsidP="00FB433D"/>
    <w:p w14:paraId="2E72F22E" w14:textId="77777777" w:rsidR="00241A20" w:rsidRPr="00FB433D" w:rsidRDefault="00241A20" w:rsidP="00FB433D"/>
    <w:p w14:paraId="41AE436E" w14:textId="77777777" w:rsidR="00241A20" w:rsidRPr="00FB433D" w:rsidRDefault="00241A20" w:rsidP="00FB433D"/>
    <w:sectPr w:rsidR="00241A20" w:rsidRPr="00FB433D" w:rsidSect="005A70F2">
      <w:headerReference w:type="default" r:id="rId8"/>
      <w:footerReference w:type="default" r:id="rId9"/>
      <w:pgSz w:w="11906" w:h="16838"/>
      <w:pgMar w:top="1417" w:right="1417" w:bottom="141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961C8" w14:textId="77777777" w:rsidR="009939DD" w:rsidRDefault="009939DD" w:rsidP="00FA1498">
      <w:r>
        <w:separator/>
      </w:r>
    </w:p>
  </w:endnote>
  <w:endnote w:type="continuationSeparator" w:id="0">
    <w:p w14:paraId="5AC353CD" w14:textId="77777777" w:rsidR="009939DD" w:rsidRDefault="009939DD" w:rsidP="00FA1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5027224"/>
      <w:docPartObj>
        <w:docPartGallery w:val="Page Numbers (Bottom of Page)"/>
        <w:docPartUnique/>
      </w:docPartObj>
    </w:sdtPr>
    <w:sdtEndPr/>
    <w:sdtContent>
      <w:p w14:paraId="40CC7E70" w14:textId="0B97CD89" w:rsidR="002605DC" w:rsidRDefault="002605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EDCF1A" w14:textId="77777777" w:rsidR="002605DC" w:rsidRDefault="002605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3641C" w14:textId="77777777" w:rsidR="009939DD" w:rsidRDefault="009939DD" w:rsidP="00FA1498">
      <w:r>
        <w:separator/>
      </w:r>
    </w:p>
  </w:footnote>
  <w:footnote w:type="continuationSeparator" w:id="0">
    <w:p w14:paraId="6F17CF7D" w14:textId="77777777" w:rsidR="009939DD" w:rsidRDefault="009939DD" w:rsidP="00FA14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0195A" w14:textId="527B2B15" w:rsidR="009939DD" w:rsidRDefault="009939DD" w:rsidP="00FA1498">
    <w:pPr>
      <w:pStyle w:val="Nagwek"/>
    </w:pPr>
    <w:bookmarkStart w:id="2" w:name="_Hlk210331015"/>
    <w:r>
      <w:rPr>
        <w:noProof/>
      </w:rPr>
      <w:drawing>
        <wp:inline distT="0" distB="0" distL="0" distR="0" wp14:anchorId="5A30A848" wp14:editId="60246387">
          <wp:extent cx="5760720" cy="743585"/>
          <wp:effectExtent l="0" t="0" r="0" b="0"/>
          <wp:docPr id="18420371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027CF"/>
    <w:multiLevelType w:val="hybridMultilevel"/>
    <w:tmpl w:val="38F2F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A4E28"/>
    <w:multiLevelType w:val="multilevel"/>
    <w:tmpl w:val="26145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C216CD"/>
    <w:multiLevelType w:val="hybridMultilevel"/>
    <w:tmpl w:val="823A7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9962D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2069BF"/>
    <w:multiLevelType w:val="hybridMultilevel"/>
    <w:tmpl w:val="9FF64F92"/>
    <w:lvl w:ilvl="0" w:tplc="163C6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80CD8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93AA5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24D1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18F5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2E864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423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90B6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FF215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CA180"/>
    <w:multiLevelType w:val="hybridMultilevel"/>
    <w:tmpl w:val="611A7BF2"/>
    <w:lvl w:ilvl="0" w:tplc="7024907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1A0A2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506EDCB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DFE0A0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322183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94248E8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C42602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D4824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8028DE2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0C0CB6"/>
    <w:multiLevelType w:val="hybridMultilevel"/>
    <w:tmpl w:val="CB9EF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E618A"/>
    <w:multiLevelType w:val="hybridMultilevel"/>
    <w:tmpl w:val="763A2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554D6"/>
    <w:multiLevelType w:val="hybridMultilevel"/>
    <w:tmpl w:val="BD120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31408"/>
    <w:multiLevelType w:val="multilevel"/>
    <w:tmpl w:val="1E0E5914"/>
    <w:styleLink w:val="Styl1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2.%3"/>
      <w:lvlJc w:val="right"/>
      <w:pPr>
        <w:ind w:left="1596" w:hanging="180"/>
      </w:pPr>
      <w:rPr>
        <w:rFonts w:hint="default"/>
      </w:rPr>
    </w:lvl>
    <w:lvl w:ilvl="3">
      <w:start w:val="1"/>
      <w:numFmt w:val="decimal"/>
      <w:lvlText w:val="%3.%2.%4"/>
      <w:lvlJc w:val="left"/>
      <w:pPr>
        <w:ind w:left="177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7AA080F"/>
    <w:multiLevelType w:val="hybridMultilevel"/>
    <w:tmpl w:val="2A648672"/>
    <w:lvl w:ilvl="0" w:tplc="091CC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49941528">
      <w:start w:val="1"/>
      <w:numFmt w:val="decimal"/>
      <w:lvlText w:val="%2)"/>
      <w:lvlJc w:val="left"/>
      <w:pPr>
        <w:ind w:left="1080" w:hanging="360"/>
      </w:pPr>
      <w:rPr>
        <w:rFonts w:hint="default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671F09"/>
    <w:multiLevelType w:val="hybridMultilevel"/>
    <w:tmpl w:val="ACBAE9D4"/>
    <w:lvl w:ilvl="0" w:tplc="9962D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F11B5"/>
    <w:multiLevelType w:val="hybridMultilevel"/>
    <w:tmpl w:val="5400D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A5D5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FC5136C"/>
    <w:multiLevelType w:val="hybridMultilevel"/>
    <w:tmpl w:val="A83C91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726AFE"/>
    <w:multiLevelType w:val="hybridMultilevel"/>
    <w:tmpl w:val="BC14EE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D35C3D"/>
    <w:multiLevelType w:val="hybridMultilevel"/>
    <w:tmpl w:val="B22CC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914F01"/>
    <w:multiLevelType w:val="multilevel"/>
    <w:tmpl w:val="1E0E5914"/>
    <w:numStyleLink w:val="Styl1"/>
  </w:abstractNum>
  <w:abstractNum w:abstractNumId="17" w15:restartNumberingAfterBreak="0">
    <w:nsid w:val="252C0B9A"/>
    <w:multiLevelType w:val="multilevel"/>
    <w:tmpl w:val="2B6661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433B5E"/>
    <w:multiLevelType w:val="hybridMultilevel"/>
    <w:tmpl w:val="6A3E6E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7593AAF"/>
    <w:multiLevelType w:val="hybridMultilevel"/>
    <w:tmpl w:val="95985C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E7A1CE2">
      <w:start w:val="1"/>
      <w:numFmt w:val="lowerLetter"/>
      <w:lvlText w:val="%2)"/>
      <w:lvlJc w:val="left"/>
      <w:pPr>
        <w:ind w:left="796" w:hanging="360"/>
      </w:pPr>
      <w:rPr>
        <w:b w:val="0"/>
        <w:bCs w:val="0"/>
      </w:rPr>
    </w:lvl>
    <w:lvl w:ilvl="2" w:tplc="04150011">
      <w:start w:val="1"/>
      <w:numFmt w:val="decimal"/>
      <w:lvlText w:val="%3)"/>
      <w:lvlJc w:val="left"/>
      <w:pPr>
        <w:ind w:left="796" w:hanging="360"/>
      </w:pPr>
    </w:lvl>
    <w:lvl w:ilvl="3" w:tplc="04150011">
      <w:start w:val="1"/>
      <w:numFmt w:val="decimal"/>
      <w:lvlText w:val="%4)"/>
      <w:lvlJc w:val="left"/>
      <w:pPr>
        <w:ind w:left="79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 w15:restartNumberingAfterBreak="0">
    <w:nsid w:val="2920EC8E"/>
    <w:multiLevelType w:val="hybridMultilevel"/>
    <w:tmpl w:val="2E2E0660"/>
    <w:lvl w:ilvl="0" w:tplc="11FEAD04">
      <w:start w:val="1"/>
      <w:numFmt w:val="decimal"/>
      <w:lvlText w:val="%1."/>
      <w:lvlJc w:val="left"/>
      <w:pPr>
        <w:ind w:left="720" w:hanging="360"/>
      </w:pPr>
    </w:lvl>
    <w:lvl w:ilvl="1" w:tplc="0366AA88">
      <w:start w:val="1"/>
      <w:numFmt w:val="lowerLetter"/>
      <w:lvlText w:val="%2."/>
      <w:lvlJc w:val="left"/>
      <w:pPr>
        <w:ind w:left="1440" w:hanging="360"/>
      </w:pPr>
    </w:lvl>
    <w:lvl w:ilvl="2" w:tplc="B35ECBBC">
      <w:start w:val="1"/>
      <w:numFmt w:val="lowerRoman"/>
      <w:lvlText w:val="%3."/>
      <w:lvlJc w:val="right"/>
      <w:pPr>
        <w:ind w:left="2160" w:hanging="180"/>
      </w:pPr>
    </w:lvl>
    <w:lvl w:ilvl="3" w:tplc="7556F476">
      <w:start w:val="1"/>
      <w:numFmt w:val="decimal"/>
      <w:lvlText w:val="%4."/>
      <w:lvlJc w:val="left"/>
      <w:pPr>
        <w:ind w:left="2880" w:hanging="360"/>
      </w:pPr>
    </w:lvl>
    <w:lvl w:ilvl="4" w:tplc="18304896">
      <w:start w:val="1"/>
      <w:numFmt w:val="lowerLetter"/>
      <w:lvlText w:val="%5."/>
      <w:lvlJc w:val="left"/>
      <w:pPr>
        <w:ind w:left="3600" w:hanging="360"/>
      </w:pPr>
    </w:lvl>
    <w:lvl w:ilvl="5" w:tplc="1B40D4A6">
      <w:start w:val="1"/>
      <w:numFmt w:val="lowerRoman"/>
      <w:lvlText w:val="%6."/>
      <w:lvlJc w:val="right"/>
      <w:pPr>
        <w:ind w:left="4320" w:hanging="180"/>
      </w:pPr>
    </w:lvl>
    <w:lvl w:ilvl="6" w:tplc="A2E80F74">
      <w:start w:val="1"/>
      <w:numFmt w:val="decimal"/>
      <w:lvlText w:val="%7."/>
      <w:lvlJc w:val="left"/>
      <w:pPr>
        <w:ind w:left="5040" w:hanging="360"/>
      </w:pPr>
    </w:lvl>
    <w:lvl w:ilvl="7" w:tplc="108653D0">
      <w:start w:val="1"/>
      <w:numFmt w:val="lowerLetter"/>
      <w:lvlText w:val="%8."/>
      <w:lvlJc w:val="left"/>
      <w:pPr>
        <w:ind w:left="5760" w:hanging="360"/>
      </w:pPr>
    </w:lvl>
    <w:lvl w:ilvl="8" w:tplc="BCFC8C3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A85CBB"/>
    <w:multiLevelType w:val="hybridMultilevel"/>
    <w:tmpl w:val="917482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350D140">
      <w:start w:val="5"/>
      <w:numFmt w:val="bullet"/>
      <w:lvlText w:val=""/>
      <w:lvlJc w:val="left"/>
      <w:pPr>
        <w:ind w:left="2328" w:hanging="708"/>
      </w:pPr>
      <w:rPr>
        <w:rFonts w:ascii="Symbol" w:eastAsiaTheme="minorHAns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B907B49"/>
    <w:multiLevelType w:val="hybridMultilevel"/>
    <w:tmpl w:val="8EF27B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CD52E14"/>
    <w:multiLevelType w:val="hybridMultilevel"/>
    <w:tmpl w:val="D9C88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B402BB"/>
    <w:multiLevelType w:val="hybridMultilevel"/>
    <w:tmpl w:val="88689DB6"/>
    <w:lvl w:ilvl="0" w:tplc="43BE5D2E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E28758A"/>
    <w:multiLevelType w:val="multilevel"/>
    <w:tmpl w:val="8B34C50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3.%2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31DE3E0E"/>
    <w:multiLevelType w:val="hybridMultilevel"/>
    <w:tmpl w:val="06261C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1FB2606"/>
    <w:multiLevelType w:val="hybridMultilevel"/>
    <w:tmpl w:val="CB389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F64504"/>
    <w:multiLevelType w:val="hybridMultilevel"/>
    <w:tmpl w:val="C6E600C0"/>
    <w:lvl w:ilvl="0" w:tplc="9962D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664292"/>
    <w:multiLevelType w:val="multilevel"/>
    <w:tmpl w:val="36CA4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6F26262"/>
    <w:multiLevelType w:val="hybridMultilevel"/>
    <w:tmpl w:val="93E2BE58"/>
    <w:lvl w:ilvl="0" w:tplc="1FD806F4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lowerLetter"/>
      <w:lvlText w:val="%2)"/>
      <w:lvlJc w:val="left"/>
      <w:pPr>
        <w:ind w:left="1080" w:hanging="360"/>
      </w:pPr>
    </w:lvl>
    <w:lvl w:ilvl="2" w:tplc="04150005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77B6F2D"/>
    <w:multiLevelType w:val="hybridMultilevel"/>
    <w:tmpl w:val="F69450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4B1E76"/>
    <w:multiLevelType w:val="hybridMultilevel"/>
    <w:tmpl w:val="B35C77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0E5EB0"/>
    <w:multiLevelType w:val="hybridMultilevel"/>
    <w:tmpl w:val="3306B7F4"/>
    <w:lvl w:ilvl="0" w:tplc="B36A71D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CBA45E0"/>
    <w:multiLevelType w:val="hybridMultilevel"/>
    <w:tmpl w:val="E04AF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1F102E"/>
    <w:multiLevelType w:val="multilevel"/>
    <w:tmpl w:val="E01AF3D4"/>
    <w:lvl w:ilvl="0">
      <w:start w:val="1"/>
      <w:numFmt w:val="upperRoman"/>
      <w:lvlText w:val="%1."/>
      <w:lvlJc w:val="right"/>
      <w:pPr>
        <w:ind w:left="454" w:hanging="341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4" w:hanging="454"/>
      </w:pPr>
      <w:rPr>
        <w:rFonts w:hint="default"/>
      </w:rPr>
    </w:lvl>
    <w:lvl w:ilvl="2">
      <w:start w:val="1"/>
      <w:numFmt w:val="decimal"/>
      <w:lvlText w:val="%2.%3"/>
      <w:lvlJc w:val="right"/>
      <w:pPr>
        <w:ind w:left="1134" w:hanging="454"/>
      </w:pPr>
      <w:rPr>
        <w:rFonts w:hint="default"/>
      </w:rPr>
    </w:lvl>
    <w:lvl w:ilvl="3">
      <w:start w:val="1"/>
      <w:numFmt w:val="decimal"/>
      <w:lvlText w:val="%3.%2.%4"/>
      <w:lvlJc w:val="left"/>
      <w:pPr>
        <w:ind w:left="1474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14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5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4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4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174" w:hanging="454"/>
      </w:pPr>
      <w:rPr>
        <w:rFonts w:hint="default"/>
      </w:rPr>
    </w:lvl>
  </w:abstractNum>
  <w:abstractNum w:abstractNumId="36" w15:restartNumberingAfterBreak="0">
    <w:nsid w:val="4F5F2BE1"/>
    <w:multiLevelType w:val="hybridMultilevel"/>
    <w:tmpl w:val="8C0C1C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9261B9"/>
    <w:multiLevelType w:val="hybridMultilevel"/>
    <w:tmpl w:val="8F4E2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3C564AE"/>
    <w:multiLevelType w:val="multilevel"/>
    <w:tmpl w:val="CBB8053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54B73205"/>
    <w:multiLevelType w:val="hybridMultilevel"/>
    <w:tmpl w:val="2C367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DB25DC"/>
    <w:multiLevelType w:val="hybridMultilevel"/>
    <w:tmpl w:val="3E408130"/>
    <w:lvl w:ilvl="0" w:tplc="B2781CEE">
      <w:start w:val="1"/>
      <w:numFmt w:val="bullet"/>
      <w:lvlText w:val="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52C6ED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BD20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2C5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A67C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3F2862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DEE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C823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F94EC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484F2F"/>
    <w:multiLevelType w:val="hybridMultilevel"/>
    <w:tmpl w:val="9000C3A8"/>
    <w:lvl w:ilvl="0" w:tplc="AC8E49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81F6E3C"/>
    <w:multiLevelType w:val="hybridMultilevel"/>
    <w:tmpl w:val="9E4E83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5836B8"/>
    <w:multiLevelType w:val="hybridMultilevel"/>
    <w:tmpl w:val="FD847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962D2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7F0F26"/>
    <w:multiLevelType w:val="hybridMultilevel"/>
    <w:tmpl w:val="970AF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996824"/>
    <w:multiLevelType w:val="hybridMultilevel"/>
    <w:tmpl w:val="0D7835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9548D6"/>
    <w:multiLevelType w:val="hybridMultilevel"/>
    <w:tmpl w:val="9AB46B46"/>
    <w:lvl w:ilvl="0" w:tplc="9962D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F80D55"/>
    <w:multiLevelType w:val="hybridMultilevel"/>
    <w:tmpl w:val="469891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BB68DF"/>
    <w:multiLevelType w:val="hybridMultilevel"/>
    <w:tmpl w:val="F1D4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7"/>
  </w:num>
  <w:num w:numId="4">
    <w:abstractNumId w:val="40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35"/>
  </w:num>
  <w:num w:numId="8">
    <w:abstractNumId w:val="8"/>
  </w:num>
  <w:num w:numId="9">
    <w:abstractNumId w:val="16"/>
  </w:num>
  <w:num w:numId="10">
    <w:abstractNumId w:val="15"/>
  </w:num>
  <w:num w:numId="11">
    <w:abstractNumId w:val="28"/>
  </w:num>
  <w:num w:numId="12">
    <w:abstractNumId w:val="12"/>
  </w:num>
  <w:num w:numId="13">
    <w:abstractNumId w:val="43"/>
  </w:num>
  <w:num w:numId="14">
    <w:abstractNumId w:val="42"/>
  </w:num>
  <w:num w:numId="15">
    <w:abstractNumId w:val="39"/>
  </w:num>
  <w:num w:numId="16">
    <w:abstractNumId w:val="6"/>
  </w:num>
  <w:num w:numId="17">
    <w:abstractNumId w:val="47"/>
  </w:num>
  <w:num w:numId="18">
    <w:abstractNumId w:val="45"/>
  </w:num>
  <w:num w:numId="19">
    <w:abstractNumId w:val="32"/>
  </w:num>
  <w:num w:numId="20">
    <w:abstractNumId w:val="31"/>
  </w:num>
  <w:num w:numId="21">
    <w:abstractNumId w:val="5"/>
  </w:num>
  <w:num w:numId="22">
    <w:abstractNumId w:val="0"/>
  </w:num>
  <w:num w:numId="23">
    <w:abstractNumId w:val="41"/>
  </w:num>
  <w:num w:numId="24">
    <w:abstractNumId w:val="30"/>
  </w:num>
  <w:num w:numId="25">
    <w:abstractNumId w:val="22"/>
  </w:num>
  <w:num w:numId="26">
    <w:abstractNumId w:val="2"/>
  </w:num>
  <w:num w:numId="27">
    <w:abstractNumId w:val="46"/>
  </w:num>
  <w:num w:numId="28">
    <w:abstractNumId w:val="48"/>
  </w:num>
  <w:num w:numId="29">
    <w:abstractNumId w:val="34"/>
  </w:num>
  <w:num w:numId="30">
    <w:abstractNumId w:val="19"/>
  </w:num>
  <w:num w:numId="31">
    <w:abstractNumId w:val="21"/>
  </w:num>
  <w:num w:numId="32">
    <w:abstractNumId w:val="27"/>
  </w:num>
  <w:num w:numId="33">
    <w:abstractNumId w:val="14"/>
  </w:num>
  <w:num w:numId="34">
    <w:abstractNumId w:val="26"/>
  </w:num>
  <w:num w:numId="35">
    <w:abstractNumId w:val="33"/>
  </w:num>
  <w:num w:numId="36">
    <w:abstractNumId w:val="7"/>
  </w:num>
  <w:num w:numId="37">
    <w:abstractNumId w:val="38"/>
  </w:num>
  <w:num w:numId="38">
    <w:abstractNumId w:val="11"/>
  </w:num>
  <w:num w:numId="39">
    <w:abstractNumId w:val="23"/>
  </w:num>
  <w:num w:numId="40">
    <w:abstractNumId w:val="36"/>
  </w:num>
  <w:num w:numId="41">
    <w:abstractNumId w:val="44"/>
  </w:num>
  <w:num w:numId="42">
    <w:abstractNumId w:val="3"/>
  </w:num>
  <w:num w:numId="43">
    <w:abstractNumId w:val="18"/>
  </w:num>
  <w:num w:numId="44">
    <w:abstractNumId w:val="13"/>
  </w:num>
  <w:num w:numId="45">
    <w:abstractNumId w:val="10"/>
  </w:num>
  <w:num w:numId="46">
    <w:abstractNumId w:val="37"/>
  </w:num>
  <w:num w:numId="47">
    <w:abstractNumId w:val="29"/>
  </w:num>
  <w:num w:numId="48">
    <w:abstractNumId w:val="1"/>
  </w:num>
  <w:num w:numId="49">
    <w:abstractNumId w:val="9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C99"/>
    <w:rsid w:val="00025209"/>
    <w:rsid w:val="00041D82"/>
    <w:rsid w:val="00064E6B"/>
    <w:rsid w:val="000A171C"/>
    <w:rsid w:val="000A3521"/>
    <w:rsid w:val="000C0685"/>
    <w:rsid w:val="000E0020"/>
    <w:rsid w:val="001616D8"/>
    <w:rsid w:val="001A2D57"/>
    <w:rsid w:val="001D47AC"/>
    <w:rsid w:val="001E7DDD"/>
    <w:rsid w:val="00241A20"/>
    <w:rsid w:val="002605DC"/>
    <w:rsid w:val="0027193C"/>
    <w:rsid w:val="00274B10"/>
    <w:rsid w:val="00277121"/>
    <w:rsid w:val="002C32F1"/>
    <w:rsid w:val="003005F2"/>
    <w:rsid w:val="00312739"/>
    <w:rsid w:val="00326A32"/>
    <w:rsid w:val="00327065"/>
    <w:rsid w:val="00332C93"/>
    <w:rsid w:val="003334CF"/>
    <w:rsid w:val="00336A81"/>
    <w:rsid w:val="00350E63"/>
    <w:rsid w:val="0035509A"/>
    <w:rsid w:val="003637D3"/>
    <w:rsid w:val="003674AA"/>
    <w:rsid w:val="00377C99"/>
    <w:rsid w:val="00395531"/>
    <w:rsid w:val="003B6AF1"/>
    <w:rsid w:val="003E5640"/>
    <w:rsid w:val="00400E50"/>
    <w:rsid w:val="00416227"/>
    <w:rsid w:val="004213FF"/>
    <w:rsid w:val="004A0E86"/>
    <w:rsid w:val="00503D44"/>
    <w:rsid w:val="00553774"/>
    <w:rsid w:val="005772AE"/>
    <w:rsid w:val="005A5DA8"/>
    <w:rsid w:val="005A6549"/>
    <w:rsid w:val="005A70F2"/>
    <w:rsid w:val="0062161C"/>
    <w:rsid w:val="0064745C"/>
    <w:rsid w:val="00652DB3"/>
    <w:rsid w:val="006C4C4A"/>
    <w:rsid w:val="0073671F"/>
    <w:rsid w:val="0074099F"/>
    <w:rsid w:val="00744FA1"/>
    <w:rsid w:val="007C55FD"/>
    <w:rsid w:val="00806C1A"/>
    <w:rsid w:val="008131AC"/>
    <w:rsid w:val="00847151"/>
    <w:rsid w:val="00934391"/>
    <w:rsid w:val="0095004B"/>
    <w:rsid w:val="00960285"/>
    <w:rsid w:val="00990324"/>
    <w:rsid w:val="009939DD"/>
    <w:rsid w:val="009A0B50"/>
    <w:rsid w:val="009A6776"/>
    <w:rsid w:val="009E606A"/>
    <w:rsid w:val="00A002FE"/>
    <w:rsid w:val="00A208FE"/>
    <w:rsid w:val="00A30195"/>
    <w:rsid w:val="00AD7B0A"/>
    <w:rsid w:val="00B1381E"/>
    <w:rsid w:val="00B76571"/>
    <w:rsid w:val="00B81136"/>
    <w:rsid w:val="00BB20B8"/>
    <w:rsid w:val="00BC4D61"/>
    <w:rsid w:val="00BF06B9"/>
    <w:rsid w:val="00C4612D"/>
    <w:rsid w:val="00D341BD"/>
    <w:rsid w:val="00D451CD"/>
    <w:rsid w:val="00D548CF"/>
    <w:rsid w:val="00D86B26"/>
    <w:rsid w:val="00D90387"/>
    <w:rsid w:val="00D93188"/>
    <w:rsid w:val="00DA6A47"/>
    <w:rsid w:val="00DB427C"/>
    <w:rsid w:val="00DB56E0"/>
    <w:rsid w:val="00DE0A56"/>
    <w:rsid w:val="00DE2B7E"/>
    <w:rsid w:val="00E24EE4"/>
    <w:rsid w:val="00E715DB"/>
    <w:rsid w:val="00E77533"/>
    <w:rsid w:val="00F04DEA"/>
    <w:rsid w:val="00F40913"/>
    <w:rsid w:val="00FA1498"/>
    <w:rsid w:val="00FB2614"/>
    <w:rsid w:val="00FB433D"/>
    <w:rsid w:val="00FC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FE6E6"/>
  <w15:chartTrackingRefBased/>
  <w15:docId w15:val="{E0DF1BC8-FBE2-4F55-9A07-B86B0B032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498"/>
    <w:pPr>
      <w:spacing w:after="0" w:line="276" w:lineRule="auto"/>
      <w:jc w:val="both"/>
    </w:pPr>
    <w:rPr>
      <w:rFonts w:ascii="Arial" w:hAnsi="Arial" w:cs="Arial"/>
      <w:sz w:val="20"/>
      <w:szCs w:val="20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F04DEA"/>
    <w:pPr>
      <w:numPr>
        <w:numId w:val="37"/>
      </w:numPr>
      <w:spacing w:before="360" w:after="360"/>
      <w:outlineLvl w:val="0"/>
    </w:pPr>
    <w:rPr>
      <w:b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F04DEA"/>
    <w:pPr>
      <w:numPr>
        <w:ilvl w:val="1"/>
      </w:numPr>
      <w:outlineLvl w:val="1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36A81"/>
    <w:pPr>
      <w:keepNext/>
      <w:keepLines/>
      <w:numPr>
        <w:ilvl w:val="2"/>
        <w:numId w:val="37"/>
      </w:numPr>
      <w:spacing w:before="160" w:after="8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7C99"/>
    <w:pPr>
      <w:keepNext/>
      <w:keepLines/>
      <w:numPr>
        <w:ilvl w:val="3"/>
        <w:numId w:val="37"/>
      </w:numPr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7C99"/>
    <w:pPr>
      <w:keepNext/>
      <w:keepLines/>
      <w:numPr>
        <w:ilvl w:val="4"/>
        <w:numId w:val="37"/>
      </w:numPr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7C99"/>
    <w:pPr>
      <w:keepNext/>
      <w:keepLines/>
      <w:numPr>
        <w:ilvl w:val="5"/>
        <w:numId w:val="37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7C99"/>
    <w:pPr>
      <w:keepNext/>
      <w:keepLines/>
      <w:numPr>
        <w:ilvl w:val="6"/>
        <w:numId w:val="37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7C99"/>
    <w:pPr>
      <w:keepNext/>
      <w:keepLines/>
      <w:numPr>
        <w:ilvl w:val="7"/>
        <w:numId w:val="37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7C99"/>
    <w:pPr>
      <w:keepNext/>
      <w:keepLines/>
      <w:numPr>
        <w:ilvl w:val="8"/>
        <w:numId w:val="37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4DEA"/>
    <w:rPr>
      <w:rFonts w:ascii="Arial" w:hAnsi="Arial" w:cs="Arial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F04DEA"/>
    <w:rPr>
      <w:rFonts w:ascii="Arial" w:hAnsi="Arial" w:cs="Arial"/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336A81"/>
    <w:rPr>
      <w:rFonts w:ascii="Arial" w:eastAsiaTheme="majorEastAsia" w:hAnsi="Arial" w:cstheme="majorBidi"/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7C9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7C9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7C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7C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7C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7C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025209"/>
    <w:pPr>
      <w:spacing w:before="360" w:after="360"/>
      <w:contextualSpacing/>
      <w:jc w:val="center"/>
    </w:pPr>
    <w:rPr>
      <w:rFonts w:eastAsiaTheme="majorEastAsia"/>
      <w:b/>
      <w:bCs/>
      <w:kern w:val="0"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025209"/>
    <w:rPr>
      <w:rFonts w:ascii="Arial" w:eastAsiaTheme="majorEastAsia" w:hAnsi="Arial" w:cs="Arial"/>
      <w:b/>
      <w:bCs/>
      <w:kern w:val="0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7C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7C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7C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7C99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p1,Preambuła,L1,T_SZ_List Paragraph,Akapit z listą5,Podsis rysunku,Bullet Number,List Paragraph2,ISCG Numerowanie,lp11,List Paragraph11,Bullet 1,Use Case List Paragraph,Body MS Bullet,CW_Lista,sw tekst"/>
    <w:basedOn w:val="Normalny"/>
    <w:link w:val="AkapitzlistZnak"/>
    <w:uiPriority w:val="34"/>
    <w:qFormat/>
    <w:rsid w:val="00377C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7C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7C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7C9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7C9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39D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9DD"/>
  </w:style>
  <w:style w:type="paragraph" w:styleId="Stopka">
    <w:name w:val="footer"/>
    <w:basedOn w:val="Normalny"/>
    <w:link w:val="StopkaZnak"/>
    <w:uiPriority w:val="99"/>
    <w:unhideWhenUsed/>
    <w:rsid w:val="009939D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9DD"/>
  </w:style>
  <w:style w:type="numbering" w:customStyle="1" w:styleId="Styl1">
    <w:name w:val="Styl1"/>
    <w:uiPriority w:val="99"/>
    <w:rsid w:val="004A0E86"/>
    <w:pPr>
      <w:numPr>
        <w:numId w:val="8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4A0E86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04DEA"/>
    <w:pPr>
      <w:tabs>
        <w:tab w:val="left" w:pos="40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A0E86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A0E86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lp1 Znak,Preambuła Znak,L1 Znak,T_SZ_List Paragraph Znak,Akapit z listą5 Znak,Podsis rysunku Znak,Bullet Number Znak,List Paragraph2 Znak,ISCG Numerowanie Znak,lp11 Znak,List Paragraph11 Znak"/>
    <w:link w:val="Akapitzlist"/>
    <w:uiPriority w:val="34"/>
    <w:qFormat/>
    <w:locked/>
    <w:rsid w:val="00847151"/>
    <w:rPr>
      <w:rFonts w:ascii="Arial" w:hAnsi="Arial" w:cs="Arial"/>
    </w:rPr>
  </w:style>
  <w:style w:type="paragraph" w:customStyle="1" w:styleId="Default">
    <w:name w:val="Default"/>
    <w:rsid w:val="00D548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48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48C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48CF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D548C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istreci3">
    <w:name w:val="toc 3"/>
    <w:basedOn w:val="Normalny"/>
    <w:next w:val="Normalny"/>
    <w:autoRedefine/>
    <w:uiPriority w:val="39"/>
    <w:unhideWhenUsed/>
    <w:rsid w:val="00D548CF"/>
    <w:pPr>
      <w:spacing w:after="100"/>
      <w:ind w:left="400"/>
    </w:pPr>
  </w:style>
  <w:style w:type="table" w:styleId="Tabela-Siatka">
    <w:name w:val="Table Grid"/>
    <w:basedOn w:val="Standardowy"/>
    <w:uiPriority w:val="39"/>
    <w:rsid w:val="00BB2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553774"/>
    <w:pPr>
      <w:spacing w:after="120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53774"/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6605D-FC6C-4C7A-A71D-44159E1C2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826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Chmielowski</dc:creator>
  <cp:keywords/>
  <dc:description/>
  <cp:lastModifiedBy>Katarzyna Homa-Kocot</cp:lastModifiedBy>
  <cp:revision>7</cp:revision>
  <dcterms:created xsi:type="dcterms:W3CDTF">2025-11-24T08:04:00Z</dcterms:created>
  <dcterms:modified xsi:type="dcterms:W3CDTF">2025-11-24T10:30:00Z</dcterms:modified>
</cp:coreProperties>
</file>